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080"/>
        <w:gridCol w:w="1728"/>
        <w:gridCol w:w="1474"/>
        <w:gridCol w:w="1598"/>
        <w:gridCol w:w="1867"/>
        <w:gridCol w:w="2942"/>
      </w:tblGrid>
      <w:tr w:rsidR="006C5340" w14:paraId="1FA6E87E" w14:textId="77777777" w:rsidTr="008124CD">
        <w:trPr>
          <w:trHeight w:val="889"/>
        </w:trPr>
        <w:tc>
          <w:tcPr>
            <w:tcW w:w="1080" w:type="dxa"/>
            <w:tcBorders>
              <w:bottom w:val="single" w:sz="8" w:space="0" w:color="000000"/>
            </w:tcBorders>
          </w:tcPr>
          <w:p w14:paraId="0BBCCD7E" w14:textId="5F90FD77" w:rsidR="006C5340" w:rsidRPr="00E96DD2" w:rsidRDefault="006C5340" w:rsidP="00BB667E">
            <w:pPr>
              <w:ind w:left="170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>Australia</w:t>
            </w:r>
          </w:p>
          <w:p w14:paraId="1FA6E878" w14:textId="65240EC6" w:rsidR="006C5340" w:rsidRPr="00E96DD2" w:rsidRDefault="006C5340" w:rsidP="00BB667E">
            <w:pPr>
              <w:ind w:left="170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28" w:type="dxa"/>
            <w:tcBorders>
              <w:bottom w:val="single" w:sz="8" w:space="0" w:color="000000"/>
            </w:tcBorders>
          </w:tcPr>
          <w:p w14:paraId="654CC7B3" w14:textId="543AB099" w:rsidR="006C5340" w:rsidRPr="00E96DD2" w:rsidRDefault="006C5340" w:rsidP="00BB667E">
            <w:pPr>
              <w:ind w:left="170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>Covestro Pty Ltd</w:t>
            </w:r>
          </w:p>
          <w:p w14:paraId="1FA6E879" w14:textId="4D960128" w:rsidR="006C5340" w:rsidRPr="00E96DD2" w:rsidRDefault="006C5340" w:rsidP="00BB667E">
            <w:pPr>
              <w:ind w:left="170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74" w:type="dxa"/>
            <w:tcBorders>
              <w:bottom w:val="single" w:sz="8" w:space="0" w:color="000000"/>
            </w:tcBorders>
          </w:tcPr>
          <w:p w14:paraId="33F92AE9" w14:textId="77777777" w:rsidR="006C5340" w:rsidRPr="00E96DD2" w:rsidRDefault="006C5340" w:rsidP="00BB667E">
            <w:pPr>
              <w:ind w:left="170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>700 Springvale</w:t>
            </w:r>
          </w:p>
          <w:p w14:paraId="78F007E7" w14:textId="77777777" w:rsidR="006C5340" w:rsidRPr="00E96DD2" w:rsidRDefault="006C5340" w:rsidP="00BB667E">
            <w:pPr>
              <w:ind w:left="170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>Road</w:t>
            </w:r>
          </w:p>
          <w:p w14:paraId="2B6C3243" w14:textId="77777777" w:rsidR="006C5340" w:rsidRPr="00E96DD2" w:rsidRDefault="006C5340" w:rsidP="00BB667E">
            <w:pPr>
              <w:ind w:left="170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>Mulgrave Vic</w:t>
            </w:r>
          </w:p>
          <w:p w14:paraId="1FA6E87A" w14:textId="70D10C3A" w:rsidR="006C5340" w:rsidRPr="00E96DD2" w:rsidRDefault="006C5340" w:rsidP="00BB667E">
            <w:pPr>
              <w:ind w:left="170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>3170</w:t>
            </w:r>
          </w:p>
        </w:tc>
        <w:tc>
          <w:tcPr>
            <w:tcW w:w="1598" w:type="dxa"/>
            <w:tcBorders>
              <w:bottom w:val="single" w:sz="8" w:space="0" w:color="000000"/>
            </w:tcBorders>
          </w:tcPr>
          <w:p w14:paraId="569127E9" w14:textId="77777777" w:rsidR="006C5340" w:rsidRPr="00E96DD2" w:rsidRDefault="006C5340" w:rsidP="00BB667E">
            <w:pPr>
              <w:ind w:left="170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>ABN 18 086 237</w:t>
            </w:r>
          </w:p>
          <w:p w14:paraId="19B4EF09" w14:textId="77777777" w:rsidR="006C5340" w:rsidRPr="00E96DD2" w:rsidRDefault="006C5340" w:rsidP="00BB667E">
            <w:pPr>
              <w:ind w:left="170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>765</w:t>
            </w:r>
          </w:p>
          <w:p w14:paraId="1FA6E87B" w14:textId="5E063C63" w:rsidR="006C5340" w:rsidRPr="00E96DD2" w:rsidRDefault="006C5340" w:rsidP="00BB667E">
            <w:pPr>
              <w:ind w:left="170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67" w:type="dxa"/>
            <w:tcBorders>
              <w:bottom w:val="single" w:sz="8" w:space="0" w:color="000000"/>
            </w:tcBorders>
          </w:tcPr>
          <w:p w14:paraId="730426D5" w14:textId="77777777" w:rsidR="006C5340" w:rsidRPr="00E96DD2" w:rsidRDefault="006C5340" w:rsidP="00BB667E">
            <w:pPr>
              <w:ind w:left="170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>PO Box 557</w:t>
            </w:r>
          </w:p>
          <w:p w14:paraId="0152A894" w14:textId="77777777" w:rsidR="006C5340" w:rsidRPr="00E96DD2" w:rsidRDefault="006C5340" w:rsidP="00BB667E">
            <w:pPr>
              <w:ind w:left="170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>Mount Waverley Vic</w:t>
            </w:r>
          </w:p>
          <w:p w14:paraId="1FA6E87C" w14:textId="2B21C3E7" w:rsidR="006C5340" w:rsidRPr="00E96DD2" w:rsidRDefault="006C5340" w:rsidP="00BB667E">
            <w:pPr>
              <w:ind w:left="170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>3149</w:t>
            </w:r>
          </w:p>
        </w:tc>
        <w:tc>
          <w:tcPr>
            <w:tcW w:w="2942" w:type="dxa"/>
          </w:tcPr>
          <w:p w14:paraId="5E29261B" w14:textId="76796C2D" w:rsidR="006C5340" w:rsidRPr="00BB667E" w:rsidRDefault="00E7633E" w:rsidP="008124CD">
            <w:pPr>
              <w:ind w:left="170"/>
              <w:textAlignment w:val="baseline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hyperlink r:id="rId8" w:history="1">
              <w:r w:rsidR="008124CD" w:rsidRPr="00A67BA3">
                <w:rPr>
                  <w:rStyle w:val="Hyperlink"/>
                  <w:rFonts w:ascii="Arial" w:eastAsia="Arial" w:hAnsi="Arial" w:cs="Arial"/>
                  <w:sz w:val="16"/>
                  <w:szCs w:val="16"/>
                </w:rPr>
                <w:t>vendors.au@covestro.com</w:t>
              </w:r>
            </w:hyperlink>
            <w:r w:rsidR="006C5340" w:rsidRPr="00E96DD2">
              <w:rPr>
                <w:rFonts w:ascii="Arial" w:eastAsia="Arial" w:hAnsi="Arial" w:cs="Arial"/>
                <w:color w:val="0000FF"/>
                <w:sz w:val="16"/>
                <w:szCs w:val="16"/>
              </w:rPr>
              <w:t xml:space="preserve"> </w:t>
            </w:r>
          </w:p>
          <w:p w14:paraId="1FA6E87D" w14:textId="6BA7D4FD" w:rsidR="006C5340" w:rsidRPr="00E96DD2" w:rsidRDefault="006C5340" w:rsidP="008124CD">
            <w:pPr>
              <w:ind w:left="170"/>
              <w:textAlignment w:val="baseline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E96DD2" w14:paraId="1FA6E89C" w14:textId="77777777" w:rsidTr="00C04E7B">
        <w:trPr>
          <w:trHeight w:val="642"/>
        </w:trPr>
        <w:tc>
          <w:tcPr>
            <w:tcW w:w="1080" w:type="dxa"/>
          </w:tcPr>
          <w:p w14:paraId="1FA6E894" w14:textId="77777777" w:rsidR="00E96DD2" w:rsidRPr="00E96DD2" w:rsidRDefault="00E96DD2" w:rsidP="00CF272C">
            <w:pPr>
              <w:ind w:left="170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>Belgium</w:t>
            </w:r>
          </w:p>
        </w:tc>
        <w:tc>
          <w:tcPr>
            <w:tcW w:w="1728" w:type="dxa"/>
          </w:tcPr>
          <w:p w14:paraId="1FA6E895" w14:textId="77777777" w:rsidR="00E96DD2" w:rsidRPr="00E96DD2" w:rsidRDefault="00E96DD2" w:rsidP="00CF272C">
            <w:pPr>
              <w:ind w:left="170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>Covestro NV</w:t>
            </w:r>
          </w:p>
        </w:tc>
        <w:tc>
          <w:tcPr>
            <w:tcW w:w="1474" w:type="dxa"/>
          </w:tcPr>
          <w:p w14:paraId="1FA6E896" w14:textId="77777777" w:rsidR="00E96DD2" w:rsidRPr="00E96DD2" w:rsidRDefault="00E96DD2" w:rsidP="00CF272C">
            <w:pPr>
              <w:ind w:left="170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Haven 507, </w:t>
            </w:r>
            <w:proofErr w:type="spellStart"/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>Scheldelaan</w:t>
            </w:r>
            <w:proofErr w:type="spellEnd"/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420, 2040 </w:t>
            </w:r>
            <w:proofErr w:type="spellStart"/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>Antwerpen</w:t>
            </w:r>
            <w:proofErr w:type="spellEnd"/>
          </w:p>
        </w:tc>
        <w:tc>
          <w:tcPr>
            <w:tcW w:w="1598" w:type="dxa"/>
          </w:tcPr>
          <w:p w14:paraId="1FA6E897" w14:textId="77777777" w:rsidR="00E96DD2" w:rsidRPr="00E96DD2" w:rsidRDefault="00E96DD2" w:rsidP="00CF272C">
            <w:pPr>
              <w:ind w:left="170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>BE0627857343</w:t>
            </w:r>
          </w:p>
        </w:tc>
        <w:tc>
          <w:tcPr>
            <w:tcW w:w="1867" w:type="dxa"/>
          </w:tcPr>
          <w:p w14:paraId="1FA6E898" w14:textId="77777777" w:rsidR="00E96DD2" w:rsidRPr="005A41D7" w:rsidRDefault="00E96DD2" w:rsidP="00CF272C">
            <w:pPr>
              <w:ind w:left="170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  <w:lang w:val="es-ES"/>
              </w:rPr>
            </w:pPr>
            <w:r w:rsidRPr="005A41D7">
              <w:rPr>
                <w:rFonts w:ascii="Arial" w:eastAsia="Arial" w:hAnsi="Arial" w:cs="Arial"/>
                <w:color w:val="000000"/>
                <w:sz w:val="16"/>
                <w:szCs w:val="16"/>
                <w:lang w:val="es-ES"/>
              </w:rPr>
              <w:t>PO box 1050</w:t>
            </w:r>
          </w:p>
          <w:p w14:paraId="1FA6E899" w14:textId="77777777" w:rsidR="00E96DD2" w:rsidRPr="005A41D7" w:rsidRDefault="00E96DD2" w:rsidP="00CF272C">
            <w:pPr>
              <w:ind w:left="170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  <w:lang w:val="es-ES"/>
              </w:rPr>
            </w:pPr>
            <w:r w:rsidRPr="005A41D7">
              <w:rPr>
                <w:rFonts w:ascii="Arial" w:eastAsia="Arial" w:hAnsi="Arial" w:cs="Arial"/>
                <w:color w:val="000000"/>
                <w:sz w:val="16"/>
                <w:szCs w:val="16"/>
                <w:lang w:val="es-ES"/>
              </w:rPr>
              <w:t>ES 08080 Barcelona</w:t>
            </w:r>
          </w:p>
          <w:p w14:paraId="1FA6E89A" w14:textId="77777777" w:rsidR="00E96DD2" w:rsidRPr="005A41D7" w:rsidRDefault="00E96DD2" w:rsidP="00CF272C">
            <w:pPr>
              <w:ind w:left="170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  <w:lang w:val="es-ES"/>
              </w:rPr>
            </w:pPr>
            <w:r w:rsidRPr="005A41D7">
              <w:rPr>
                <w:rFonts w:ascii="Arial" w:eastAsia="Arial" w:hAnsi="Arial" w:cs="Arial"/>
                <w:color w:val="000000"/>
                <w:sz w:val="16"/>
                <w:szCs w:val="16"/>
                <w:lang w:val="es-ES"/>
              </w:rPr>
              <w:t>Spain</w:t>
            </w:r>
          </w:p>
        </w:tc>
        <w:tc>
          <w:tcPr>
            <w:tcW w:w="2942" w:type="dxa"/>
          </w:tcPr>
          <w:p w14:paraId="551D7D5A" w14:textId="77777777" w:rsidR="0009101D" w:rsidRPr="0009101D" w:rsidRDefault="00E7633E" w:rsidP="0009101D">
            <w:pPr>
              <w:ind w:left="170"/>
              <w:textAlignment w:val="baseline"/>
              <w:rPr>
                <w:rStyle w:val="Hyperlink"/>
                <w:rFonts w:ascii="Arial" w:eastAsia="Arial" w:hAnsi="Arial" w:cs="Arial"/>
                <w:sz w:val="16"/>
                <w:szCs w:val="16"/>
              </w:rPr>
            </w:pPr>
            <w:hyperlink r:id="rId9">
              <w:r w:rsidR="00E96DD2" w:rsidRPr="0009101D">
                <w:rPr>
                  <w:rStyle w:val="Hyperlink"/>
                  <w:rFonts w:ascii="Arial" w:eastAsia="Arial" w:hAnsi="Arial" w:cs="Arial"/>
                  <w:sz w:val="16"/>
                  <w:szCs w:val="16"/>
                </w:rPr>
                <w:t>vendors.nv@covestro.com</w:t>
              </w:r>
            </w:hyperlink>
          </w:p>
          <w:p w14:paraId="3920F709" w14:textId="4A997A12" w:rsidR="0009101D" w:rsidRDefault="0009101D" w:rsidP="0009101D">
            <w:pPr>
              <w:ind w:left="170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="00E96DD2" w:rsidRPr="00CF272C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6014FF7F" w14:textId="7CECD203" w:rsidR="0009101D" w:rsidRDefault="0009101D" w:rsidP="0009101D"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</w:t>
            </w:r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>+32 35403909</w:t>
            </w:r>
          </w:p>
          <w:p w14:paraId="1FA6E89B" w14:textId="48A5CFEF" w:rsidR="0009101D" w:rsidRPr="00CF272C" w:rsidRDefault="0009101D" w:rsidP="0009101D">
            <w:pPr>
              <w:ind w:left="170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6C5340" w14:paraId="1FA6E8C0" w14:textId="77777777" w:rsidTr="008124CD">
        <w:trPr>
          <w:trHeight w:val="1181"/>
        </w:trPr>
        <w:tc>
          <w:tcPr>
            <w:tcW w:w="1080" w:type="dxa"/>
            <w:tcBorders>
              <w:bottom w:val="single" w:sz="8" w:space="0" w:color="000000"/>
            </w:tcBorders>
          </w:tcPr>
          <w:p w14:paraId="69717588" w14:textId="77777777" w:rsidR="006C5340" w:rsidRPr="00E96DD2" w:rsidRDefault="006C5340" w:rsidP="00BB667E">
            <w:pPr>
              <w:ind w:left="110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>China</w:t>
            </w:r>
          </w:p>
          <w:p w14:paraId="1FA6E8BA" w14:textId="4CDAE3AC" w:rsidR="006C5340" w:rsidRPr="00E96DD2" w:rsidRDefault="006C5340" w:rsidP="00BB667E">
            <w:pPr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8" w:type="dxa"/>
            <w:tcBorders>
              <w:bottom w:val="single" w:sz="8" w:space="0" w:color="000000"/>
            </w:tcBorders>
          </w:tcPr>
          <w:p w14:paraId="6FBA41E0" w14:textId="77777777" w:rsidR="006C5340" w:rsidRPr="00E96DD2" w:rsidRDefault="006C5340" w:rsidP="00BB667E">
            <w:pPr>
              <w:ind w:left="105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>Covestro</w:t>
            </w:r>
          </w:p>
          <w:p w14:paraId="577E2283" w14:textId="77777777" w:rsidR="006C5340" w:rsidRPr="00E96DD2" w:rsidRDefault="006C5340" w:rsidP="00BB667E">
            <w:pPr>
              <w:ind w:left="105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>Polymers</w:t>
            </w:r>
          </w:p>
          <w:p w14:paraId="1CFEEA69" w14:textId="77777777" w:rsidR="006C5340" w:rsidRPr="00E96DD2" w:rsidRDefault="006C5340" w:rsidP="00BB667E">
            <w:pPr>
              <w:ind w:left="105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>(China) Co., Ltd</w:t>
            </w:r>
          </w:p>
          <w:p w14:paraId="1FA6E8BB" w14:textId="7FB53327" w:rsidR="006C5340" w:rsidRPr="00E96DD2" w:rsidRDefault="006C5340" w:rsidP="00BB667E">
            <w:pPr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single" w:sz="8" w:space="0" w:color="000000"/>
            </w:tcBorders>
          </w:tcPr>
          <w:p w14:paraId="61B51A19" w14:textId="77777777" w:rsidR="006C5340" w:rsidRPr="00E96DD2" w:rsidRDefault="006C5340" w:rsidP="00BB667E">
            <w:pPr>
              <w:ind w:left="105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No.82, </w:t>
            </w:r>
            <w:proofErr w:type="spellStart"/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>Muhua</w:t>
            </w:r>
            <w:proofErr w:type="spellEnd"/>
          </w:p>
          <w:p w14:paraId="7BB70F6A" w14:textId="77777777" w:rsidR="006C5340" w:rsidRPr="00E96DD2" w:rsidRDefault="006C5340" w:rsidP="00BB667E">
            <w:pPr>
              <w:ind w:left="105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>Road, Shanghai</w:t>
            </w:r>
          </w:p>
          <w:p w14:paraId="38D749A6" w14:textId="77777777" w:rsidR="006C5340" w:rsidRPr="00E96DD2" w:rsidRDefault="006C5340" w:rsidP="00BB667E">
            <w:pPr>
              <w:ind w:left="105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>Chemical Industry</w:t>
            </w:r>
          </w:p>
          <w:p w14:paraId="36312DC3" w14:textId="77777777" w:rsidR="006C5340" w:rsidRPr="00E96DD2" w:rsidRDefault="006C5340" w:rsidP="00BB667E">
            <w:pPr>
              <w:ind w:left="105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>Park, Shanghai</w:t>
            </w:r>
          </w:p>
          <w:p w14:paraId="17B55E1F" w14:textId="77777777" w:rsidR="006C5340" w:rsidRPr="00E96DD2" w:rsidRDefault="006C5340" w:rsidP="00BB667E">
            <w:pPr>
              <w:ind w:left="105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>201507, P.</w:t>
            </w:r>
          </w:p>
          <w:p w14:paraId="1FA6E8BC" w14:textId="23E87B4B" w:rsidR="006C5340" w:rsidRPr="00E96DD2" w:rsidRDefault="006C5340" w:rsidP="00BB667E">
            <w:pPr>
              <w:spacing w:after="10"/>
              <w:ind w:left="105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>R.China</w:t>
            </w:r>
            <w:proofErr w:type="spellEnd"/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98" w:type="dxa"/>
            <w:tcBorders>
              <w:bottom w:val="single" w:sz="8" w:space="0" w:color="000000"/>
            </w:tcBorders>
          </w:tcPr>
          <w:p w14:paraId="0E18DA26" w14:textId="77777777" w:rsidR="006C5340" w:rsidRPr="00E96DD2" w:rsidRDefault="006C5340" w:rsidP="00BB667E">
            <w:pPr>
              <w:ind w:left="91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>9131000071093652</w:t>
            </w:r>
          </w:p>
          <w:p w14:paraId="7FF4FA87" w14:textId="6D5F5811" w:rsidR="006C5340" w:rsidRPr="00E96DD2" w:rsidRDefault="006C5340" w:rsidP="00BB667E">
            <w:pPr>
              <w:ind w:left="91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>42</w:t>
            </w:r>
          </w:p>
          <w:p w14:paraId="1FA6E8BD" w14:textId="743C1183" w:rsidR="006C5340" w:rsidRPr="00E96DD2" w:rsidRDefault="006C5340" w:rsidP="00BB667E">
            <w:pPr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67" w:type="dxa"/>
            <w:tcBorders>
              <w:bottom w:val="single" w:sz="8" w:space="0" w:color="000000"/>
            </w:tcBorders>
          </w:tcPr>
          <w:p w14:paraId="46C9F46A" w14:textId="77777777" w:rsidR="006C5340" w:rsidRPr="00E96DD2" w:rsidRDefault="006C5340" w:rsidP="00BB667E">
            <w:pPr>
              <w:ind w:left="101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No.82, </w:t>
            </w:r>
            <w:proofErr w:type="spellStart"/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>Muhua</w:t>
            </w:r>
            <w:proofErr w:type="spellEnd"/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Road,</w:t>
            </w:r>
          </w:p>
          <w:p w14:paraId="4CB25DF3" w14:textId="77777777" w:rsidR="006C5340" w:rsidRPr="00E96DD2" w:rsidRDefault="006C5340" w:rsidP="00BB667E">
            <w:pPr>
              <w:ind w:left="101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>Shanghai Chemical</w:t>
            </w:r>
          </w:p>
          <w:p w14:paraId="71CB0C24" w14:textId="77777777" w:rsidR="006C5340" w:rsidRPr="00E96DD2" w:rsidRDefault="006C5340" w:rsidP="00BB667E">
            <w:pPr>
              <w:ind w:left="101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>Industry Park, Shanghai</w:t>
            </w:r>
          </w:p>
          <w:p w14:paraId="159DAB41" w14:textId="77777777" w:rsidR="006C5340" w:rsidRPr="00E96DD2" w:rsidRDefault="006C5340" w:rsidP="00BB667E">
            <w:pPr>
              <w:ind w:left="101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201507, P. </w:t>
            </w:r>
            <w:proofErr w:type="spellStart"/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>R.China</w:t>
            </w:r>
            <w:proofErr w:type="spellEnd"/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  <w:p w14:paraId="1FA6E8BE" w14:textId="1607493A" w:rsidR="006C5340" w:rsidRPr="00E96DD2" w:rsidRDefault="006C5340" w:rsidP="00BB667E">
            <w:pPr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942" w:type="dxa"/>
          </w:tcPr>
          <w:p w14:paraId="45BCF949" w14:textId="77777777" w:rsidR="006C5340" w:rsidRPr="00E96DD2" w:rsidRDefault="00E7633E" w:rsidP="008124CD">
            <w:pPr>
              <w:ind w:left="170"/>
              <w:textAlignment w:val="baseline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hyperlink r:id="rId10">
              <w:r w:rsidR="006C5340" w:rsidRPr="00E96DD2">
                <w:rPr>
                  <w:rFonts w:ascii="Arial" w:eastAsia="Arial" w:hAnsi="Arial" w:cs="Arial"/>
                  <w:color w:val="0000FF"/>
                  <w:sz w:val="16"/>
                  <w:szCs w:val="16"/>
                  <w:u w:val="single"/>
                </w:rPr>
                <w:t>vendors.cn@covestro.com</w:t>
              </w:r>
            </w:hyperlink>
            <w:r w:rsidR="006C5340" w:rsidRPr="00E96DD2">
              <w:rPr>
                <w:rFonts w:ascii="Arial" w:eastAsia="Arial" w:hAnsi="Arial" w:cs="Arial"/>
                <w:color w:val="0000FF"/>
                <w:sz w:val="16"/>
                <w:szCs w:val="16"/>
              </w:rPr>
              <w:t xml:space="preserve"> </w:t>
            </w:r>
          </w:p>
          <w:p w14:paraId="0DEB5595" w14:textId="77777777" w:rsidR="006C5340" w:rsidRPr="00E96DD2" w:rsidRDefault="006C5340" w:rsidP="008124CD">
            <w:pPr>
              <w:ind w:left="170"/>
              <w:textAlignment w:val="baseline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183EEDDA" w14:textId="77777777" w:rsidR="006C5340" w:rsidRPr="00E96DD2" w:rsidRDefault="006C5340" w:rsidP="008124CD">
            <w:pPr>
              <w:ind w:left="170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>+86 21 8020 8100</w:t>
            </w:r>
          </w:p>
          <w:p w14:paraId="0AD991EC" w14:textId="72FCE911" w:rsidR="006C5340" w:rsidRPr="00E96DD2" w:rsidRDefault="006C5340" w:rsidP="008124CD">
            <w:pPr>
              <w:ind w:left="170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1FA6E8BF" w14:textId="57BFCCD2" w:rsidR="006C5340" w:rsidRPr="00E96DD2" w:rsidRDefault="006C5340" w:rsidP="008124CD">
            <w:pPr>
              <w:ind w:left="170"/>
              <w:textAlignment w:val="baseline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6C5340" w14:paraId="1FA6E8EA" w14:textId="77777777" w:rsidTr="00C04E7B">
        <w:trPr>
          <w:trHeight w:val="1236"/>
        </w:trPr>
        <w:tc>
          <w:tcPr>
            <w:tcW w:w="1080" w:type="dxa"/>
            <w:tcBorders>
              <w:bottom w:val="single" w:sz="8" w:space="0" w:color="000000"/>
            </w:tcBorders>
          </w:tcPr>
          <w:p w14:paraId="4A57986B" w14:textId="77777777" w:rsidR="006C5340" w:rsidRPr="00E96DD2" w:rsidRDefault="006C5340" w:rsidP="00BB667E">
            <w:pPr>
              <w:ind w:left="110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>China</w:t>
            </w:r>
          </w:p>
          <w:p w14:paraId="77D4E9D9" w14:textId="55F61105" w:rsidR="006C5340" w:rsidRPr="00E96DD2" w:rsidRDefault="006C5340" w:rsidP="00BB667E">
            <w:pPr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1FA6E8E4" w14:textId="3E1C28C3" w:rsidR="006C5340" w:rsidRPr="00E96DD2" w:rsidRDefault="006C5340" w:rsidP="00BB667E">
            <w:pPr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28" w:type="dxa"/>
            <w:tcBorders>
              <w:bottom w:val="single" w:sz="8" w:space="0" w:color="000000"/>
            </w:tcBorders>
          </w:tcPr>
          <w:p w14:paraId="06C66A57" w14:textId="77777777" w:rsidR="006C5340" w:rsidRPr="00E96DD2" w:rsidRDefault="006C5340" w:rsidP="00BB667E">
            <w:pPr>
              <w:ind w:left="105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>Covestro Polymers</w:t>
            </w:r>
          </w:p>
          <w:p w14:paraId="04EA502B" w14:textId="77777777" w:rsidR="006C5340" w:rsidRPr="00E96DD2" w:rsidRDefault="006C5340" w:rsidP="00BB667E">
            <w:pPr>
              <w:ind w:left="105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>(Shenzhen) Co., Ltd</w:t>
            </w:r>
          </w:p>
          <w:p w14:paraId="1FA6E8E5" w14:textId="778ED763" w:rsidR="006C5340" w:rsidRPr="00E96DD2" w:rsidRDefault="006C5340" w:rsidP="00BB667E">
            <w:pPr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74" w:type="dxa"/>
            <w:tcBorders>
              <w:bottom w:val="single" w:sz="8" w:space="0" w:color="000000"/>
            </w:tcBorders>
          </w:tcPr>
          <w:p w14:paraId="5275BC87" w14:textId="77777777" w:rsidR="006C5340" w:rsidRPr="005A41D7" w:rsidRDefault="006C5340" w:rsidP="00BB667E">
            <w:pPr>
              <w:ind w:left="105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  <w:lang w:val="es-ES"/>
              </w:rPr>
            </w:pPr>
            <w:r w:rsidRPr="005A41D7">
              <w:rPr>
                <w:rFonts w:ascii="Arial" w:eastAsia="Arial" w:hAnsi="Arial" w:cs="Arial"/>
                <w:color w:val="000000"/>
                <w:sz w:val="16"/>
                <w:szCs w:val="16"/>
                <w:lang w:val="es-ES"/>
              </w:rPr>
              <w:t xml:space="preserve">No. 1 </w:t>
            </w:r>
            <w:proofErr w:type="spellStart"/>
            <w:r w:rsidRPr="005A41D7">
              <w:rPr>
                <w:rFonts w:ascii="Arial" w:eastAsia="Arial" w:hAnsi="Arial" w:cs="Arial"/>
                <w:color w:val="000000"/>
                <w:sz w:val="16"/>
                <w:szCs w:val="16"/>
                <w:lang w:val="es-ES"/>
              </w:rPr>
              <w:t>Nan</w:t>
            </w:r>
            <w:proofErr w:type="spellEnd"/>
            <w:r w:rsidRPr="005A41D7">
              <w:rPr>
                <w:rFonts w:ascii="Arial" w:eastAsia="Arial" w:hAnsi="Arial" w:cs="Arial"/>
                <w:color w:val="000000"/>
                <w:sz w:val="16"/>
                <w:szCs w:val="16"/>
                <w:lang w:val="es-ES"/>
              </w:rPr>
              <w:t xml:space="preserve"> 2nd</w:t>
            </w:r>
          </w:p>
          <w:p w14:paraId="09CE7963" w14:textId="77777777" w:rsidR="006C5340" w:rsidRPr="005A41D7" w:rsidRDefault="006C5340" w:rsidP="00BB667E">
            <w:pPr>
              <w:ind w:left="105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  <w:lang w:val="es-ES"/>
              </w:rPr>
            </w:pPr>
            <w:r w:rsidRPr="005A41D7">
              <w:rPr>
                <w:rFonts w:ascii="Arial" w:eastAsia="Arial" w:hAnsi="Arial" w:cs="Arial"/>
                <w:color w:val="000000"/>
                <w:sz w:val="16"/>
                <w:szCs w:val="16"/>
                <w:lang w:val="es-ES"/>
              </w:rPr>
              <w:t xml:space="preserve">Road, Da </w:t>
            </w:r>
            <w:proofErr w:type="spellStart"/>
            <w:r w:rsidRPr="005A41D7">
              <w:rPr>
                <w:rFonts w:ascii="Arial" w:eastAsia="Arial" w:hAnsi="Arial" w:cs="Arial"/>
                <w:color w:val="000000"/>
                <w:sz w:val="16"/>
                <w:szCs w:val="16"/>
                <w:lang w:val="es-ES"/>
              </w:rPr>
              <w:t>Tian</w:t>
            </w:r>
            <w:proofErr w:type="spellEnd"/>
          </w:p>
          <w:p w14:paraId="5113857C" w14:textId="77777777" w:rsidR="006C5340" w:rsidRPr="00E96DD2" w:rsidRDefault="006C5340" w:rsidP="00BB667E">
            <w:pPr>
              <w:ind w:left="105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Yang, </w:t>
            </w:r>
            <w:proofErr w:type="spellStart"/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>Songgang</w:t>
            </w:r>
            <w:proofErr w:type="spellEnd"/>
          </w:p>
          <w:p w14:paraId="74F4BA90" w14:textId="30921AF1" w:rsidR="006C5340" w:rsidRPr="00E96DD2" w:rsidRDefault="006C5340" w:rsidP="00BB667E">
            <w:pPr>
              <w:ind w:left="105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>Street,</w:t>
            </w:r>
            <w:r w:rsidR="0009101D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>Baoan</w:t>
            </w:r>
          </w:p>
          <w:p w14:paraId="6BA62251" w14:textId="77777777" w:rsidR="006C5340" w:rsidRPr="00E96DD2" w:rsidRDefault="006C5340" w:rsidP="00BB667E">
            <w:pPr>
              <w:ind w:left="105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>District,518105</w:t>
            </w:r>
          </w:p>
          <w:p w14:paraId="5F7F6EF1" w14:textId="70206484" w:rsidR="006C5340" w:rsidRPr="00E96DD2" w:rsidRDefault="006C5340" w:rsidP="00BB667E">
            <w:pPr>
              <w:ind w:left="105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>Shenzhen,</w:t>
            </w:r>
            <w:r w:rsidR="0009101D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>PR of</w:t>
            </w:r>
          </w:p>
          <w:p w14:paraId="1FA6E8E6" w14:textId="36CFF495" w:rsidR="006C5340" w:rsidRPr="00E96DD2" w:rsidRDefault="006C5340" w:rsidP="00BB667E">
            <w:pPr>
              <w:spacing w:after="120"/>
              <w:ind w:left="105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598" w:type="dxa"/>
            <w:tcBorders>
              <w:bottom w:val="single" w:sz="8" w:space="0" w:color="000000"/>
            </w:tcBorders>
          </w:tcPr>
          <w:p w14:paraId="7534CF7F" w14:textId="77777777" w:rsidR="006C5340" w:rsidRPr="00E96DD2" w:rsidRDefault="006C5340" w:rsidP="00BB667E">
            <w:pPr>
              <w:ind w:left="91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>9144030079922114</w:t>
            </w:r>
          </w:p>
          <w:p w14:paraId="06094409" w14:textId="77777777" w:rsidR="006C5340" w:rsidRPr="00E96DD2" w:rsidRDefault="006C5340" w:rsidP="00BB667E">
            <w:pPr>
              <w:ind w:left="91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>5D</w:t>
            </w:r>
          </w:p>
          <w:p w14:paraId="2C83BB5A" w14:textId="77777777" w:rsidR="006C5340" w:rsidRPr="00E96DD2" w:rsidRDefault="006C5340" w:rsidP="00BB667E">
            <w:pPr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1FA6E8E7" w14:textId="20E6256B" w:rsidR="006C5340" w:rsidRPr="00E96DD2" w:rsidRDefault="006C5340" w:rsidP="00BB667E">
            <w:pPr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67" w:type="dxa"/>
            <w:tcBorders>
              <w:bottom w:val="single" w:sz="8" w:space="0" w:color="000000"/>
            </w:tcBorders>
          </w:tcPr>
          <w:p w14:paraId="6EC35CAC" w14:textId="77777777" w:rsidR="006C5340" w:rsidRPr="00E96DD2" w:rsidRDefault="006C5340" w:rsidP="00BB667E">
            <w:pPr>
              <w:ind w:left="101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No.82, </w:t>
            </w:r>
            <w:proofErr w:type="spellStart"/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>Muhua</w:t>
            </w:r>
            <w:proofErr w:type="spellEnd"/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Road,</w:t>
            </w:r>
          </w:p>
          <w:p w14:paraId="57C71B15" w14:textId="77777777" w:rsidR="006C5340" w:rsidRPr="00E96DD2" w:rsidRDefault="006C5340" w:rsidP="00BB667E">
            <w:pPr>
              <w:ind w:left="101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>Shanghai Chemical</w:t>
            </w:r>
          </w:p>
          <w:p w14:paraId="0C66E45A" w14:textId="77777777" w:rsidR="006C5340" w:rsidRPr="00E96DD2" w:rsidRDefault="006C5340" w:rsidP="00BB667E">
            <w:pPr>
              <w:ind w:left="101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>Industry Park, Shanghai</w:t>
            </w:r>
          </w:p>
          <w:p w14:paraId="6252FD80" w14:textId="77777777" w:rsidR="006C5340" w:rsidRPr="00E96DD2" w:rsidRDefault="006C5340" w:rsidP="00BB667E">
            <w:pPr>
              <w:ind w:left="101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201507, P. </w:t>
            </w:r>
            <w:proofErr w:type="spellStart"/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>R.China</w:t>
            </w:r>
            <w:proofErr w:type="spellEnd"/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  <w:p w14:paraId="1FA6E8E8" w14:textId="039E70EC" w:rsidR="006C5340" w:rsidRPr="00E96DD2" w:rsidRDefault="006C5340" w:rsidP="00BB667E">
            <w:pPr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942" w:type="dxa"/>
          </w:tcPr>
          <w:p w14:paraId="00530F51" w14:textId="768BF7D2" w:rsidR="006C5340" w:rsidRPr="00E96DD2" w:rsidRDefault="00E7633E" w:rsidP="008124CD">
            <w:pPr>
              <w:ind w:left="170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hyperlink r:id="rId11">
              <w:r w:rsidR="006C5340" w:rsidRPr="00E96DD2">
                <w:rPr>
                  <w:rFonts w:ascii="Arial" w:eastAsia="Arial" w:hAnsi="Arial" w:cs="Arial"/>
                  <w:color w:val="0000FF"/>
                  <w:sz w:val="16"/>
                  <w:szCs w:val="16"/>
                  <w:u w:val="single"/>
                </w:rPr>
                <w:t>vendors.sz@covestro.com</w:t>
              </w:r>
            </w:hyperlink>
            <w:r w:rsidR="006C5340" w:rsidRPr="00E96DD2">
              <w:rPr>
                <w:rFonts w:ascii="Arial" w:eastAsia="Arial" w:hAnsi="Arial" w:cs="Arial"/>
                <w:color w:val="0000FF"/>
                <w:sz w:val="16"/>
                <w:szCs w:val="16"/>
              </w:rPr>
              <w:t xml:space="preserve"> </w:t>
            </w:r>
            <w:r w:rsidR="006C5340" w:rsidRPr="00E96DD2">
              <w:rPr>
                <w:rFonts w:ascii="Arial" w:eastAsia="Arial" w:hAnsi="Arial" w:cs="Arial"/>
                <w:color w:val="0000FF"/>
                <w:sz w:val="16"/>
                <w:szCs w:val="16"/>
              </w:rPr>
              <w:br/>
            </w:r>
            <w:r w:rsidR="006C5340"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13BBDF54" w14:textId="77777777" w:rsidR="006C5340" w:rsidRPr="00E96DD2" w:rsidRDefault="006C5340" w:rsidP="008124CD">
            <w:pPr>
              <w:ind w:left="170"/>
              <w:textAlignment w:val="baseline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>+86 21 8020 8100</w:t>
            </w:r>
          </w:p>
          <w:p w14:paraId="5EF4D7C5" w14:textId="3649B862" w:rsidR="006C5340" w:rsidRPr="00E96DD2" w:rsidRDefault="006C5340" w:rsidP="008124CD">
            <w:pPr>
              <w:ind w:left="170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1FA6E8E9" w14:textId="7206826C" w:rsidR="006C5340" w:rsidRPr="00E96DD2" w:rsidRDefault="006C5340" w:rsidP="008124CD">
            <w:pPr>
              <w:ind w:left="170"/>
              <w:textAlignment w:val="baseline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6C5340" w14:paraId="1FA6E91B" w14:textId="77777777" w:rsidTr="008124CD">
        <w:trPr>
          <w:trHeight w:val="1143"/>
        </w:trPr>
        <w:tc>
          <w:tcPr>
            <w:tcW w:w="1080" w:type="dxa"/>
          </w:tcPr>
          <w:p w14:paraId="62D2649F" w14:textId="77777777" w:rsidR="006C5340" w:rsidRPr="00E96DD2" w:rsidRDefault="006C5340" w:rsidP="00BB667E">
            <w:pPr>
              <w:ind w:left="110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>China</w:t>
            </w:r>
          </w:p>
          <w:p w14:paraId="3C6B0233" w14:textId="77777777" w:rsidR="006C5340" w:rsidRPr="00E96DD2" w:rsidRDefault="006C5340" w:rsidP="00BB667E">
            <w:pPr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1FA6E915" w14:textId="70404194" w:rsidR="006C5340" w:rsidRPr="00E96DD2" w:rsidRDefault="006C5340" w:rsidP="00BB667E">
            <w:pPr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28" w:type="dxa"/>
          </w:tcPr>
          <w:p w14:paraId="21A16F2F" w14:textId="77777777" w:rsidR="006C5340" w:rsidRPr="00E96DD2" w:rsidRDefault="006C5340" w:rsidP="00BB667E">
            <w:pPr>
              <w:ind w:left="105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>Guangzhou Covestro</w:t>
            </w:r>
          </w:p>
          <w:p w14:paraId="49331333" w14:textId="77777777" w:rsidR="006C5340" w:rsidRPr="00E96DD2" w:rsidRDefault="006C5340" w:rsidP="00BB667E">
            <w:pPr>
              <w:ind w:left="105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>Polymers Co. Ltd.</w:t>
            </w:r>
          </w:p>
          <w:p w14:paraId="1FA6E916" w14:textId="47745D0D" w:rsidR="006C5340" w:rsidRPr="00E96DD2" w:rsidRDefault="006C5340" w:rsidP="00BB667E">
            <w:pPr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74" w:type="dxa"/>
          </w:tcPr>
          <w:p w14:paraId="3881E95D" w14:textId="77777777" w:rsidR="006C5340" w:rsidRPr="00E96DD2" w:rsidRDefault="006C5340" w:rsidP="00BB667E">
            <w:pPr>
              <w:ind w:left="105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No.10, </w:t>
            </w:r>
            <w:proofErr w:type="spellStart"/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>Doutang</w:t>
            </w:r>
            <w:proofErr w:type="spellEnd"/>
          </w:p>
          <w:p w14:paraId="6AE25632" w14:textId="77777777" w:rsidR="006C5340" w:rsidRPr="00E96DD2" w:rsidRDefault="006C5340" w:rsidP="00BB667E">
            <w:pPr>
              <w:ind w:left="105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Road, </w:t>
            </w:r>
            <w:proofErr w:type="spellStart"/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>Yonghe</w:t>
            </w:r>
            <w:proofErr w:type="spellEnd"/>
          </w:p>
          <w:p w14:paraId="0811ABF6" w14:textId="52CA28F5" w:rsidR="006C5340" w:rsidRPr="00E96DD2" w:rsidRDefault="006C5340" w:rsidP="00BB667E">
            <w:pPr>
              <w:ind w:left="144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>Economic area,</w:t>
            </w:r>
            <w:r w:rsidR="0009101D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>GETDD,</w:t>
            </w:r>
            <w:r w:rsidR="0009101D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>Guangzhou,</w:t>
            </w:r>
          </w:p>
          <w:p w14:paraId="1FA6E917" w14:textId="28FEB025" w:rsidR="006C5340" w:rsidRPr="00E96DD2" w:rsidRDefault="006C5340" w:rsidP="00BB667E">
            <w:pPr>
              <w:tabs>
                <w:tab w:val="left" w:pos="648"/>
              </w:tabs>
              <w:ind w:left="72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>China.</w:t>
            </w:r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  <w:t>511356</w:t>
            </w:r>
          </w:p>
        </w:tc>
        <w:tc>
          <w:tcPr>
            <w:tcW w:w="1598" w:type="dxa"/>
          </w:tcPr>
          <w:p w14:paraId="0682CBB6" w14:textId="77777777" w:rsidR="006C5340" w:rsidRPr="00E96DD2" w:rsidRDefault="006C5340" w:rsidP="00BB667E">
            <w:pPr>
              <w:ind w:left="91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>9144011666183535</w:t>
            </w:r>
          </w:p>
          <w:p w14:paraId="62CDBEA9" w14:textId="77777777" w:rsidR="006C5340" w:rsidRPr="00E96DD2" w:rsidRDefault="006C5340" w:rsidP="00BB667E">
            <w:pPr>
              <w:ind w:left="91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>5N</w:t>
            </w:r>
          </w:p>
          <w:p w14:paraId="1FA6E918" w14:textId="0A18466B" w:rsidR="006C5340" w:rsidRPr="00E96DD2" w:rsidRDefault="006C5340" w:rsidP="00BB667E">
            <w:pPr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67" w:type="dxa"/>
          </w:tcPr>
          <w:p w14:paraId="359D0267" w14:textId="77777777" w:rsidR="006C5340" w:rsidRPr="00E96DD2" w:rsidRDefault="006C5340" w:rsidP="00BB667E">
            <w:pPr>
              <w:ind w:left="101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No.82, </w:t>
            </w:r>
            <w:proofErr w:type="spellStart"/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>Muhua</w:t>
            </w:r>
            <w:proofErr w:type="spellEnd"/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Road,</w:t>
            </w:r>
          </w:p>
          <w:p w14:paraId="6371EBCD" w14:textId="77777777" w:rsidR="006C5340" w:rsidRPr="00E96DD2" w:rsidRDefault="006C5340" w:rsidP="00BB667E">
            <w:pPr>
              <w:ind w:left="101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>Shanghai Chemical</w:t>
            </w:r>
          </w:p>
          <w:p w14:paraId="1FA6E919" w14:textId="24701521" w:rsidR="006C5340" w:rsidRPr="00E96DD2" w:rsidRDefault="006C5340" w:rsidP="00BB667E">
            <w:pPr>
              <w:spacing w:after="340"/>
              <w:ind w:left="108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Industry Park, Shanghai 201507, P. </w:t>
            </w:r>
            <w:proofErr w:type="spellStart"/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>R.China</w:t>
            </w:r>
            <w:proofErr w:type="spellEnd"/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942" w:type="dxa"/>
          </w:tcPr>
          <w:p w14:paraId="71AC5CF6" w14:textId="77777777" w:rsidR="006C5340" w:rsidRPr="00E96DD2" w:rsidRDefault="00E7633E" w:rsidP="008124CD">
            <w:pPr>
              <w:ind w:left="170"/>
              <w:textAlignment w:val="baseline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hyperlink r:id="rId12">
              <w:r w:rsidR="006C5340" w:rsidRPr="00E96DD2">
                <w:rPr>
                  <w:rFonts w:ascii="Arial" w:eastAsia="Arial" w:hAnsi="Arial" w:cs="Arial"/>
                  <w:color w:val="0000FF"/>
                  <w:sz w:val="16"/>
                  <w:szCs w:val="16"/>
                  <w:u w:val="single"/>
                </w:rPr>
                <w:t>vendors.gz@covestro.com</w:t>
              </w:r>
            </w:hyperlink>
            <w:r w:rsidR="006C5340" w:rsidRPr="00E96DD2">
              <w:rPr>
                <w:rFonts w:ascii="Arial" w:eastAsia="Arial" w:hAnsi="Arial" w:cs="Arial"/>
                <w:color w:val="0000FF"/>
                <w:sz w:val="16"/>
                <w:szCs w:val="16"/>
              </w:rPr>
              <w:t xml:space="preserve"> </w:t>
            </w:r>
          </w:p>
          <w:p w14:paraId="7C774093" w14:textId="77777777" w:rsidR="006C5340" w:rsidRPr="00E96DD2" w:rsidRDefault="006C5340" w:rsidP="008124CD">
            <w:pPr>
              <w:ind w:left="170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1FA6E91A" w14:textId="05F5474F" w:rsidR="006C5340" w:rsidRPr="00E96DD2" w:rsidRDefault="006C5340" w:rsidP="008124CD">
            <w:pPr>
              <w:spacing w:after="518"/>
              <w:ind w:left="170"/>
              <w:textAlignment w:val="baseline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>+86 21 8020 8100</w:t>
            </w:r>
          </w:p>
        </w:tc>
      </w:tr>
      <w:tr w:rsidR="006C5340" w14:paraId="1FA6E931" w14:textId="77777777" w:rsidTr="00C04E7B">
        <w:trPr>
          <w:trHeight w:val="763"/>
        </w:trPr>
        <w:tc>
          <w:tcPr>
            <w:tcW w:w="1080" w:type="dxa"/>
            <w:tcBorders>
              <w:bottom w:val="single" w:sz="8" w:space="0" w:color="000000"/>
            </w:tcBorders>
          </w:tcPr>
          <w:p w14:paraId="6D268913" w14:textId="77777777" w:rsidR="006C5340" w:rsidRPr="00E96DD2" w:rsidRDefault="006C5340" w:rsidP="00BB667E">
            <w:pPr>
              <w:ind w:left="110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>China</w:t>
            </w:r>
          </w:p>
          <w:p w14:paraId="1FA6E92B" w14:textId="602B461A" w:rsidR="006C5340" w:rsidRPr="00E96DD2" w:rsidRDefault="006C5340" w:rsidP="00BB667E">
            <w:pPr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28" w:type="dxa"/>
            <w:tcBorders>
              <w:bottom w:val="single" w:sz="8" w:space="0" w:color="000000"/>
            </w:tcBorders>
          </w:tcPr>
          <w:p w14:paraId="7EFB82C8" w14:textId="77777777" w:rsidR="006C5340" w:rsidRPr="00E96DD2" w:rsidRDefault="006C5340" w:rsidP="00BB667E">
            <w:pPr>
              <w:ind w:left="105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>Covestro Polymers</w:t>
            </w:r>
          </w:p>
          <w:p w14:paraId="1FA6E92C" w14:textId="1A269133" w:rsidR="006C5340" w:rsidRPr="00E96DD2" w:rsidRDefault="006C5340" w:rsidP="00A73F94">
            <w:pPr>
              <w:ind w:left="105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>(Qingdao) Co. Ltd.</w:t>
            </w:r>
          </w:p>
        </w:tc>
        <w:tc>
          <w:tcPr>
            <w:tcW w:w="1474" w:type="dxa"/>
            <w:tcBorders>
              <w:bottom w:val="single" w:sz="8" w:space="0" w:color="000000"/>
            </w:tcBorders>
          </w:tcPr>
          <w:p w14:paraId="56A822A1" w14:textId="77777777" w:rsidR="006C5340" w:rsidRPr="00E96DD2" w:rsidRDefault="006C5340" w:rsidP="00BB667E">
            <w:pPr>
              <w:ind w:left="105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>No.199,</w:t>
            </w:r>
          </w:p>
          <w:p w14:paraId="0B454F03" w14:textId="77777777" w:rsidR="006C5340" w:rsidRPr="00E96DD2" w:rsidRDefault="006C5340" w:rsidP="00BB667E">
            <w:pPr>
              <w:ind w:left="105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>Longmenhe</w:t>
            </w:r>
            <w:proofErr w:type="spellEnd"/>
          </w:p>
          <w:p w14:paraId="7CF4D55E" w14:textId="256966D1" w:rsidR="006C5340" w:rsidRDefault="006C5340" w:rsidP="00BB667E">
            <w:pPr>
              <w:ind w:left="105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>Road,Huangdao</w:t>
            </w:r>
            <w:proofErr w:type="spellEnd"/>
          </w:p>
          <w:p w14:paraId="1FA6E92D" w14:textId="4550AE84" w:rsidR="006C5340" w:rsidRPr="00E96DD2" w:rsidRDefault="00A73F94" w:rsidP="00A73F94">
            <w:pPr>
              <w:ind w:left="105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District Qingdao</w:t>
            </w:r>
          </w:p>
        </w:tc>
        <w:tc>
          <w:tcPr>
            <w:tcW w:w="1598" w:type="dxa"/>
            <w:tcBorders>
              <w:bottom w:val="single" w:sz="8" w:space="0" w:color="000000"/>
            </w:tcBorders>
          </w:tcPr>
          <w:p w14:paraId="357F7A15" w14:textId="77777777" w:rsidR="006C5340" w:rsidRPr="00E96DD2" w:rsidRDefault="006C5340" w:rsidP="00BB667E">
            <w:pPr>
              <w:ind w:left="91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>9137021156118914</w:t>
            </w:r>
          </w:p>
          <w:p w14:paraId="767B48FF" w14:textId="77777777" w:rsidR="006C5340" w:rsidRPr="00E96DD2" w:rsidRDefault="006C5340" w:rsidP="00BB667E">
            <w:pPr>
              <w:ind w:left="91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>9F</w:t>
            </w:r>
          </w:p>
          <w:p w14:paraId="1FA6E92E" w14:textId="6059482E" w:rsidR="006C5340" w:rsidRPr="00E96DD2" w:rsidRDefault="006C5340" w:rsidP="00BB667E">
            <w:pPr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67" w:type="dxa"/>
            <w:tcBorders>
              <w:bottom w:val="single" w:sz="8" w:space="0" w:color="000000"/>
            </w:tcBorders>
          </w:tcPr>
          <w:p w14:paraId="38FE6EC0" w14:textId="77777777" w:rsidR="006C5340" w:rsidRPr="00E96DD2" w:rsidRDefault="006C5340" w:rsidP="00BB667E">
            <w:pPr>
              <w:ind w:left="101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No.82, </w:t>
            </w:r>
            <w:proofErr w:type="spellStart"/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>Muhua</w:t>
            </w:r>
            <w:proofErr w:type="spellEnd"/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Road,</w:t>
            </w:r>
          </w:p>
          <w:p w14:paraId="13EB8050" w14:textId="77777777" w:rsidR="006C5340" w:rsidRPr="00E96DD2" w:rsidRDefault="006C5340" w:rsidP="00BB667E">
            <w:pPr>
              <w:ind w:left="101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>Shanghai Chemical</w:t>
            </w:r>
          </w:p>
          <w:p w14:paraId="4CA63841" w14:textId="4343CB0E" w:rsidR="006C5340" w:rsidRDefault="006C5340" w:rsidP="00BB667E">
            <w:pPr>
              <w:ind w:left="101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>Industry Park, Shanghai</w:t>
            </w:r>
          </w:p>
          <w:p w14:paraId="1FA6E92F" w14:textId="422DAF87" w:rsidR="006C5340" w:rsidRPr="00A73F94" w:rsidRDefault="00A73F94" w:rsidP="00A73F94">
            <w:pPr>
              <w:ind w:left="101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  <w:lang w:val="it-IT"/>
              </w:rPr>
            </w:pPr>
            <w:r w:rsidRPr="00A73F94">
              <w:rPr>
                <w:rFonts w:ascii="Arial" w:eastAsia="Arial" w:hAnsi="Arial" w:cs="Arial"/>
                <w:color w:val="000000"/>
                <w:sz w:val="16"/>
                <w:szCs w:val="16"/>
                <w:lang w:val="it-IT"/>
              </w:rPr>
              <w:t xml:space="preserve">201507, P. </w:t>
            </w:r>
            <w:proofErr w:type="spellStart"/>
            <w:r w:rsidRPr="00A73F94">
              <w:rPr>
                <w:rFonts w:ascii="Arial" w:eastAsia="Arial" w:hAnsi="Arial" w:cs="Arial"/>
                <w:color w:val="000000"/>
                <w:sz w:val="16"/>
                <w:szCs w:val="16"/>
                <w:lang w:val="it-IT"/>
              </w:rPr>
              <w:t>R.Chi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it-IT"/>
              </w:rPr>
              <w:t>na</w:t>
            </w:r>
            <w:proofErr w:type="spellEnd"/>
          </w:p>
        </w:tc>
        <w:tc>
          <w:tcPr>
            <w:tcW w:w="2942" w:type="dxa"/>
          </w:tcPr>
          <w:p w14:paraId="353C6A61" w14:textId="77777777" w:rsidR="006C5340" w:rsidRPr="00E96DD2" w:rsidRDefault="00E7633E" w:rsidP="008124CD">
            <w:pPr>
              <w:ind w:left="170"/>
              <w:textAlignment w:val="baseline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hyperlink r:id="rId13">
              <w:r w:rsidR="006C5340" w:rsidRPr="00E96DD2">
                <w:rPr>
                  <w:rFonts w:ascii="Arial" w:eastAsia="Arial" w:hAnsi="Arial" w:cs="Arial"/>
                  <w:color w:val="0000FF"/>
                  <w:sz w:val="16"/>
                  <w:szCs w:val="16"/>
                  <w:u w:val="single"/>
                </w:rPr>
                <w:t>vendors.qd@covestro.com</w:t>
              </w:r>
            </w:hyperlink>
            <w:r w:rsidR="006C5340" w:rsidRPr="00E96DD2">
              <w:rPr>
                <w:rFonts w:ascii="Arial" w:eastAsia="Arial" w:hAnsi="Arial" w:cs="Arial"/>
                <w:color w:val="0000FF"/>
                <w:sz w:val="16"/>
                <w:szCs w:val="16"/>
              </w:rPr>
              <w:t xml:space="preserve"> </w:t>
            </w:r>
          </w:p>
          <w:p w14:paraId="1A3582F7" w14:textId="77777777" w:rsidR="006C5340" w:rsidRPr="00E96DD2" w:rsidRDefault="006C5340" w:rsidP="008124CD">
            <w:pPr>
              <w:ind w:left="170"/>
              <w:textAlignment w:val="baseline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1FA6E930" w14:textId="4D57D022" w:rsidR="006C5340" w:rsidRPr="00A73F94" w:rsidRDefault="006C5340" w:rsidP="00A73F94">
            <w:pPr>
              <w:ind w:left="170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>+86 21 8020 8100</w:t>
            </w:r>
          </w:p>
        </w:tc>
      </w:tr>
      <w:tr w:rsidR="006C5340" w14:paraId="1FA6E94D" w14:textId="77777777" w:rsidTr="00797E1A">
        <w:trPr>
          <w:trHeight w:val="1062"/>
        </w:trPr>
        <w:tc>
          <w:tcPr>
            <w:tcW w:w="1080" w:type="dxa"/>
          </w:tcPr>
          <w:p w14:paraId="36AF123E" w14:textId="77777777" w:rsidR="006C5340" w:rsidRPr="00E96DD2" w:rsidRDefault="006C5340" w:rsidP="00BB667E">
            <w:pPr>
              <w:ind w:left="110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>China</w:t>
            </w:r>
          </w:p>
          <w:p w14:paraId="755B9269" w14:textId="77777777" w:rsidR="006C5340" w:rsidRPr="00E96DD2" w:rsidRDefault="006C5340" w:rsidP="00BB667E">
            <w:pPr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550CC7B2" w14:textId="77777777" w:rsidR="006C5340" w:rsidRPr="00E96DD2" w:rsidRDefault="006C5340" w:rsidP="00BB667E">
            <w:pPr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6655D3C0" w14:textId="77777777" w:rsidR="006C5340" w:rsidRPr="00E96DD2" w:rsidRDefault="006C5340" w:rsidP="00BB667E">
            <w:pPr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05A94FA9" w14:textId="77777777" w:rsidR="006C5340" w:rsidRPr="00E96DD2" w:rsidRDefault="006C5340" w:rsidP="00BB667E">
            <w:pPr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1FA6E947" w14:textId="4B61B0E1" w:rsidR="006C5340" w:rsidRPr="00E96DD2" w:rsidRDefault="006C5340" w:rsidP="00BB667E">
            <w:pPr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28" w:type="dxa"/>
          </w:tcPr>
          <w:p w14:paraId="73418021" w14:textId="2DCA1E6F" w:rsidR="006C5340" w:rsidRPr="00E96DD2" w:rsidRDefault="00236561" w:rsidP="00494ADC">
            <w:pPr>
              <w:ind w:left="138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236561">
              <w:rPr>
                <w:rFonts w:ascii="Arial" w:eastAsia="Arial" w:hAnsi="Arial" w:cs="Arial"/>
                <w:color w:val="000000"/>
                <w:sz w:val="16"/>
                <w:szCs w:val="16"/>
              </w:rPr>
              <w:t>Covestro (Shanghai) Investment Co., Ltd.</w:t>
            </w:r>
            <w:r w:rsidR="006C5340"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1FA6E948" w14:textId="32DD660E" w:rsidR="006C5340" w:rsidRPr="00E96DD2" w:rsidRDefault="006C5340" w:rsidP="00BB667E">
            <w:pPr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74" w:type="dxa"/>
          </w:tcPr>
          <w:p w14:paraId="50FBBB58" w14:textId="77777777" w:rsidR="006C5340" w:rsidRPr="00E96DD2" w:rsidRDefault="006C5340" w:rsidP="00BB667E">
            <w:pPr>
              <w:ind w:left="105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>Buliding</w:t>
            </w:r>
            <w:proofErr w:type="spellEnd"/>
          </w:p>
          <w:p w14:paraId="644EF3EF" w14:textId="77777777" w:rsidR="006C5340" w:rsidRPr="00E96DD2" w:rsidRDefault="006C5340" w:rsidP="00BB667E">
            <w:pPr>
              <w:ind w:left="105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>No33,Qinqiao</w:t>
            </w:r>
          </w:p>
          <w:p w14:paraId="43F11747" w14:textId="77777777" w:rsidR="006C5340" w:rsidRPr="00E96DD2" w:rsidRDefault="006C5340" w:rsidP="00BB667E">
            <w:pPr>
              <w:ind w:left="105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>Road,Jinqiao</w:t>
            </w:r>
            <w:proofErr w:type="spellEnd"/>
          </w:p>
          <w:p w14:paraId="1316D783" w14:textId="77777777" w:rsidR="006C5340" w:rsidRPr="00E96DD2" w:rsidRDefault="006C5340" w:rsidP="00BB667E">
            <w:pPr>
              <w:ind w:left="105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>District,China</w:t>
            </w:r>
            <w:proofErr w:type="spellEnd"/>
          </w:p>
          <w:p w14:paraId="6E567276" w14:textId="77777777" w:rsidR="006C5340" w:rsidRPr="00E96DD2" w:rsidRDefault="006C5340" w:rsidP="00BB667E">
            <w:pPr>
              <w:ind w:left="105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>(Shanghai) Pilot</w:t>
            </w:r>
          </w:p>
          <w:p w14:paraId="1FA6E949" w14:textId="7D002038" w:rsidR="006C5340" w:rsidRPr="00E96DD2" w:rsidRDefault="006C5340" w:rsidP="00BB667E">
            <w:pPr>
              <w:spacing w:after="28"/>
              <w:ind w:left="105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>Free Trade Zon</w:t>
            </w:r>
            <w:r w:rsidR="00C04E7B"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</w:p>
        </w:tc>
        <w:tc>
          <w:tcPr>
            <w:tcW w:w="1598" w:type="dxa"/>
          </w:tcPr>
          <w:p w14:paraId="12E14028" w14:textId="77777777" w:rsidR="006C5340" w:rsidRPr="00E96DD2" w:rsidRDefault="006C5340" w:rsidP="00BB667E">
            <w:pPr>
              <w:ind w:left="91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>9131000058211946</w:t>
            </w:r>
          </w:p>
          <w:p w14:paraId="66670350" w14:textId="77777777" w:rsidR="006C5340" w:rsidRPr="00E96DD2" w:rsidRDefault="006C5340" w:rsidP="00BB667E">
            <w:pPr>
              <w:ind w:left="91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>59</w:t>
            </w:r>
          </w:p>
          <w:p w14:paraId="18F70A87" w14:textId="77777777" w:rsidR="006C5340" w:rsidRPr="00E96DD2" w:rsidRDefault="006C5340" w:rsidP="00BB667E">
            <w:pPr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585B9730" w14:textId="77777777" w:rsidR="006C5340" w:rsidRPr="00E96DD2" w:rsidRDefault="006C5340" w:rsidP="00BB667E">
            <w:pPr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4CC3E47A" w14:textId="77777777" w:rsidR="006C5340" w:rsidRPr="00E96DD2" w:rsidRDefault="006C5340" w:rsidP="00BB667E">
            <w:pPr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1FA6E94A" w14:textId="12210692" w:rsidR="006C5340" w:rsidRPr="00E96DD2" w:rsidRDefault="006C5340" w:rsidP="00BB667E">
            <w:pPr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67" w:type="dxa"/>
          </w:tcPr>
          <w:p w14:paraId="79B21FF5" w14:textId="77777777" w:rsidR="006C5340" w:rsidRPr="00E96DD2" w:rsidRDefault="006C5340" w:rsidP="00BB667E">
            <w:pPr>
              <w:ind w:left="101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No.82, </w:t>
            </w:r>
            <w:proofErr w:type="spellStart"/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>Muhua</w:t>
            </w:r>
            <w:proofErr w:type="spellEnd"/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Road,</w:t>
            </w:r>
          </w:p>
          <w:p w14:paraId="4180F004" w14:textId="77777777" w:rsidR="006C5340" w:rsidRPr="00E96DD2" w:rsidRDefault="006C5340" w:rsidP="00BB667E">
            <w:pPr>
              <w:ind w:left="101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>Shanghai Chemical</w:t>
            </w:r>
          </w:p>
          <w:p w14:paraId="0A84A698" w14:textId="77777777" w:rsidR="006C5340" w:rsidRPr="00E96DD2" w:rsidRDefault="006C5340" w:rsidP="00BB667E">
            <w:pPr>
              <w:ind w:left="101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>Industry Park, Shanghai</w:t>
            </w:r>
          </w:p>
          <w:p w14:paraId="1DF7C03B" w14:textId="77777777" w:rsidR="006C5340" w:rsidRPr="00E96DD2" w:rsidRDefault="006C5340" w:rsidP="00BB667E">
            <w:pPr>
              <w:ind w:left="101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201507, P. </w:t>
            </w:r>
            <w:proofErr w:type="spellStart"/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>R.China</w:t>
            </w:r>
            <w:proofErr w:type="spellEnd"/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  <w:p w14:paraId="449654F3" w14:textId="77777777" w:rsidR="006C5340" w:rsidRPr="00E96DD2" w:rsidRDefault="006C5340" w:rsidP="00BB667E">
            <w:pPr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1FA6E94B" w14:textId="5645CCFC" w:rsidR="006C5340" w:rsidRPr="00E96DD2" w:rsidRDefault="006C5340" w:rsidP="00BB667E">
            <w:pPr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942" w:type="dxa"/>
          </w:tcPr>
          <w:p w14:paraId="17C63B57" w14:textId="77777777" w:rsidR="006C5340" w:rsidRPr="00E96DD2" w:rsidRDefault="00E7633E" w:rsidP="008124CD">
            <w:pPr>
              <w:ind w:left="170"/>
              <w:textAlignment w:val="baseline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hyperlink r:id="rId14">
              <w:r w:rsidR="006C5340" w:rsidRPr="00E96DD2">
                <w:rPr>
                  <w:rFonts w:ascii="Arial" w:eastAsia="Arial" w:hAnsi="Arial" w:cs="Arial"/>
                  <w:color w:val="0000FF"/>
                  <w:sz w:val="16"/>
                  <w:szCs w:val="16"/>
                  <w:u w:val="single"/>
                </w:rPr>
                <w:t>vendors.sh@covestro.com</w:t>
              </w:r>
            </w:hyperlink>
            <w:r w:rsidR="006C5340" w:rsidRPr="00E96DD2">
              <w:rPr>
                <w:rFonts w:ascii="Arial" w:eastAsia="Arial" w:hAnsi="Arial" w:cs="Arial"/>
                <w:color w:val="0000FF"/>
                <w:sz w:val="16"/>
                <w:szCs w:val="16"/>
              </w:rPr>
              <w:t xml:space="preserve"> </w:t>
            </w:r>
          </w:p>
          <w:p w14:paraId="23EC6B4C" w14:textId="77777777" w:rsidR="006C5340" w:rsidRPr="00E96DD2" w:rsidRDefault="006C5340" w:rsidP="008124CD">
            <w:pPr>
              <w:ind w:left="170"/>
              <w:textAlignment w:val="baseline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3FDCFC01" w14:textId="77777777" w:rsidR="006C5340" w:rsidRPr="00E96DD2" w:rsidRDefault="006C5340" w:rsidP="008124CD">
            <w:pPr>
              <w:ind w:left="170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>+86 21 8020 8100</w:t>
            </w:r>
          </w:p>
          <w:p w14:paraId="1BBC9173" w14:textId="77777777" w:rsidR="006C5340" w:rsidRPr="00E96DD2" w:rsidRDefault="006C5340" w:rsidP="008124CD">
            <w:pPr>
              <w:ind w:left="170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2C24AF83" w14:textId="7A381B8B" w:rsidR="006C5340" w:rsidRPr="00E96DD2" w:rsidRDefault="006C5340" w:rsidP="008124CD">
            <w:pPr>
              <w:ind w:left="170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1FA6E94C" w14:textId="166DFA0D" w:rsidR="006C5340" w:rsidRPr="00E96DD2" w:rsidRDefault="006C5340" w:rsidP="008124CD">
            <w:pPr>
              <w:ind w:left="170"/>
              <w:textAlignment w:val="baseline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797E1A" w14:paraId="60D8D1AF" w14:textId="77777777" w:rsidTr="00182809">
        <w:trPr>
          <w:trHeight w:val="1062"/>
        </w:trPr>
        <w:tc>
          <w:tcPr>
            <w:tcW w:w="1080" w:type="dxa"/>
          </w:tcPr>
          <w:p w14:paraId="7B5098CB" w14:textId="77777777" w:rsidR="00182809" w:rsidRPr="00E96DD2" w:rsidRDefault="00182809" w:rsidP="00182809">
            <w:pPr>
              <w:ind w:left="110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>China</w:t>
            </w:r>
          </w:p>
          <w:p w14:paraId="38CF47F4" w14:textId="77777777" w:rsidR="00797E1A" w:rsidRPr="00E96DD2" w:rsidRDefault="00797E1A" w:rsidP="00BB667E">
            <w:pPr>
              <w:ind w:left="110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8" w:type="dxa"/>
          </w:tcPr>
          <w:p w14:paraId="03081F74" w14:textId="5A111FD7" w:rsidR="00797E1A" w:rsidRPr="00236561" w:rsidRDefault="00130E5A" w:rsidP="00494ADC">
            <w:pPr>
              <w:ind w:left="138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Covestro Resins (Foshan) Co</w:t>
            </w:r>
            <w:r w:rsidR="0032171D">
              <w:rPr>
                <w:rFonts w:ascii="Arial" w:hAnsi="Arial" w:cs="Arial"/>
                <w:color w:val="000000"/>
                <w:sz w:val="16"/>
                <w:szCs w:val="16"/>
              </w:rPr>
              <w:t>mpany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</w:t>
            </w:r>
            <w:r w:rsidR="0032171D">
              <w:rPr>
                <w:rFonts w:ascii="Arial" w:hAnsi="Arial" w:cs="Arial"/>
                <w:color w:val="000000"/>
                <w:sz w:val="16"/>
                <w:szCs w:val="16"/>
              </w:rPr>
              <w:t>imi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  <w:r w:rsidR="0032171D"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474" w:type="dxa"/>
          </w:tcPr>
          <w:p w14:paraId="3AA16B19" w14:textId="77777777" w:rsidR="00CF152B" w:rsidRPr="00CF152B" w:rsidRDefault="00CF152B" w:rsidP="00CF152B">
            <w:pPr>
              <w:ind w:left="105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CF152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9, </w:t>
            </w:r>
            <w:proofErr w:type="spellStart"/>
            <w:r w:rsidRPr="00CF152B">
              <w:rPr>
                <w:rFonts w:ascii="Arial" w:eastAsia="Arial" w:hAnsi="Arial" w:cs="Arial"/>
                <w:color w:val="000000"/>
                <w:sz w:val="16"/>
                <w:szCs w:val="16"/>
              </w:rPr>
              <w:t>LinGang</w:t>
            </w:r>
            <w:proofErr w:type="spellEnd"/>
            <w:r w:rsidRPr="00CF152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South Road</w:t>
            </w:r>
          </w:p>
          <w:p w14:paraId="5D9683AF" w14:textId="77777777" w:rsidR="00CF152B" w:rsidRPr="00CF152B" w:rsidRDefault="00CF152B" w:rsidP="00CF152B">
            <w:pPr>
              <w:ind w:left="105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 w:rsidRPr="00CF152B">
              <w:rPr>
                <w:rFonts w:ascii="Arial" w:eastAsia="Arial" w:hAnsi="Arial" w:cs="Arial"/>
                <w:color w:val="000000"/>
                <w:sz w:val="16"/>
                <w:szCs w:val="16"/>
              </w:rPr>
              <w:t>Beijiao</w:t>
            </w:r>
            <w:proofErr w:type="spellEnd"/>
            <w:r w:rsidRPr="00CF152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Industrial Park</w:t>
            </w:r>
          </w:p>
          <w:p w14:paraId="7246B619" w14:textId="77777777" w:rsidR="00CF152B" w:rsidRPr="00CF152B" w:rsidRDefault="00CF152B" w:rsidP="00CF152B">
            <w:pPr>
              <w:ind w:left="105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CF152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528311 </w:t>
            </w:r>
            <w:proofErr w:type="spellStart"/>
            <w:r w:rsidRPr="00CF152B">
              <w:rPr>
                <w:rFonts w:ascii="Arial" w:eastAsia="Arial" w:hAnsi="Arial" w:cs="Arial"/>
                <w:color w:val="000000"/>
                <w:sz w:val="16"/>
                <w:szCs w:val="16"/>
              </w:rPr>
              <w:t>Beijiao</w:t>
            </w:r>
            <w:proofErr w:type="spellEnd"/>
            <w:r w:rsidRPr="00CF152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Town, </w:t>
            </w:r>
            <w:proofErr w:type="spellStart"/>
            <w:r w:rsidRPr="00CF152B">
              <w:rPr>
                <w:rFonts w:ascii="Arial" w:eastAsia="Arial" w:hAnsi="Arial" w:cs="Arial"/>
                <w:color w:val="000000"/>
                <w:sz w:val="16"/>
                <w:szCs w:val="16"/>
              </w:rPr>
              <w:t>Shunde</w:t>
            </w:r>
            <w:proofErr w:type="spellEnd"/>
          </w:p>
          <w:p w14:paraId="69AB6760" w14:textId="1DC4E202" w:rsidR="00797E1A" w:rsidRPr="00E96DD2" w:rsidRDefault="00CF152B" w:rsidP="00CF152B">
            <w:pPr>
              <w:ind w:left="105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CF152B">
              <w:rPr>
                <w:rFonts w:ascii="Arial" w:eastAsia="Arial" w:hAnsi="Arial" w:cs="Arial"/>
                <w:color w:val="000000"/>
                <w:sz w:val="16"/>
                <w:szCs w:val="16"/>
              </w:rPr>
              <w:t>Foshan</w:t>
            </w:r>
          </w:p>
        </w:tc>
        <w:tc>
          <w:tcPr>
            <w:tcW w:w="1598" w:type="dxa"/>
          </w:tcPr>
          <w:p w14:paraId="6FA9BD98" w14:textId="6FC0B6A4" w:rsidR="00797E1A" w:rsidRPr="00E96DD2" w:rsidRDefault="0023484C" w:rsidP="00BB667E">
            <w:pPr>
              <w:ind w:left="91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23484C">
              <w:rPr>
                <w:rFonts w:ascii="Arial" w:eastAsia="Arial" w:hAnsi="Arial"/>
                <w:color w:val="000000"/>
                <w:sz w:val="16"/>
              </w:rPr>
              <w:t>9144060661747605X1</w:t>
            </w:r>
          </w:p>
        </w:tc>
        <w:tc>
          <w:tcPr>
            <w:tcW w:w="1867" w:type="dxa"/>
          </w:tcPr>
          <w:p w14:paraId="15507C94" w14:textId="77777777" w:rsidR="00191BC9" w:rsidRPr="00E96DD2" w:rsidRDefault="00191BC9" w:rsidP="00191BC9">
            <w:pPr>
              <w:ind w:left="101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No.82, </w:t>
            </w:r>
            <w:proofErr w:type="spellStart"/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>Muhua</w:t>
            </w:r>
            <w:proofErr w:type="spellEnd"/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Road,</w:t>
            </w:r>
          </w:p>
          <w:p w14:paraId="4BC7EEF7" w14:textId="77777777" w:rsidR="00191BC9" w:rsidRPr="00E96DD2" w:rsidRDefault="00191BC9" w:rsidP="00191BC9">
            <w:pPr>
              <w:ind w:left="101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>Shanghai Chemical</w:t>
            </w:r>
          </w:p>
          <w:p w14:paraId="50276939" w14:textId="77777777" w:rsidR="00191BC9" w:rsidRPr="00E96DD2" w:rsidRDefault="00191BC9" w:rsidP="00191BC9">
            <w:pPr>
              <w:ind w:left="101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>Industry Park, Shanghai</w:t>
            </w:r>
          </w:p>
          <w:p w14:paraId="7ED37EE8" w14:textId="378203F5" w:rsidR="00191BC9" w:rsidRPr="00E96DD2" w:rsidRDefault="00191BC9" w:rsidP="00191BC9">
            <w:pPr>
              <w:ind w:left="101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201507, P. </w:t>
            </w:r>
            <w:proofErr w:type="spellStart"/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>R.China</w:t>
            </w:r>
            <w:proofErr w:type="spellEnd"/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  <w:p w14:paraId="5DDB5A64" w14:textId="03134526" w:rsidR="00797E1A" w:rsidRPr="00E96DD2" w:rsidRDefault="00797E1A" w:rsidP="00BB667E">
            <w:pPr>
              <w:ind w:left="101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42" w:type="dxa"/>
          </w:tcPr>
          <w:p w14:paraId="7E077C8C" w14:textId="301A4F4E" w:rsidR="0060627C" w:rsidRPr="00E96DD2" w:rsidRDefault="0060627C" w:rsidP="0060627C">
            <w:pPr>
              <w:textAlignment w:val="baseline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>
              <w:t xml:space="preserve">   </w:t>
            </w:r>
            <w:hyperlink r:id="rId15" w:history="1">
              <w:r w:rsidR="00CA314F" w:rsidRPr="00B46650">
                <w:rPr>
                  <w:rStyle w:val="Hyperlink"/>
                  <w:rFonts w:ascii="Arial" w:eastAsia="Arial" w:hAnsi="Arial" w:cs="Arial"/>
                  <w:sz w:val="16"/>
                  <w:szCs w:val="16"/>
                </w:rPr>
                <w:t>vendors.refo@covestro.com</w:t>
              </w:r>
            </w:hyperlink>
            <w:r w:rsidRPr="00E96DD2">
              <w:rPr>
                <w:rFonts w:ascii="Arial" w:eastAsia="Arial" w:hAnsi="Arial" w:cs="Arial"/>
                <w:color w:val="0000FF"/>
                <w:sz w:val="16"/>
                <w:szCs w:val="16"/>
              </w:rPr>
              <w:t xml:space="preserve"> </w:t>
            </w:r>
          </w:p>
          <w:p w14:paraId="0041FE60" w14:textId="77777777" w:rsidR="0060627C" w:rsidRPr="00E96DD2" w:rsidRDefault="0060627C" w:rsidP="0060627C">
            <w:pPr>
              <w:ind w:left="170"/>
              <w:textAlignment w:val="baseline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7EC8518F" w14:textId="77777777" w:rsidR="0060627C" w:rsidRPr="00E96DD2" w:rsidRDefault="0060627C" w:rsidP="0060627C">
            <w:pPr>
              <w:ind w:left="170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>+86 21 8020 8100</w:t>
            </w:r>
          </w:p>
          <w:p w14:paraId="65EDCCFD" w14:textId="77777777" w:rsidR="0060627C" w:rsidRPr="00E96DD2" w:rsidRDefault="0060627C" w:rsidP="0060627C">
            <w:pPr>
              <w:ind w:left="170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43279701" w14:textId="77777777" w:rsidR="00797E1A" w:rsidRDefault="00797E1A" w:rsidP="008124CD">
            <w:pPr>
              <w:ind w:left="170"/>
              <w:textAlignment w:val="baseline"/>
            </w:pPr>
          </w:p>
        </w:tc>
      </w:tr>
      <w:tr w:rsidR="00182809" w14:paraId="22FD00D0" w14:textId="77777777" w:rsidTr="00C04E7B">
        <w:trPr>
          <w:trHeight w:val="1062"/>
        </w:trPr>
        <w:tc>
          <w:tcPr>
            <w:tcW w:w="1080" w:type="dxa"/>
          </w:tcPr>
          <w:p w14:paraId="5E029FD3" w14:textId="77777777" w:rsidR="00182809" w:rsidRPr="00E96DD2" w:rsidRDefault="00182809" w:rsidP="00182809">
            <w:pPr>
              <w:ind w:left="110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>China</w:t>
            </w:r>
          </w:p>
          <w:p w14:paraId="12B9C1C8" w14:textId="77777777" w:rsidR="00182809" w:rsidRPr="00E96DD2" w:rsidRDefault="00182809" w:rsidP="00BB667E">
            <w:pPr>
              <w:ind w:left="110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8" w:type="dxa"/>
          </w:tcPr>
          <w:p w14:paraId="7B4BE035" w14:textId="1AAF2B68" w:rsidR="00182809" w:rsidRPr="00236561" w:rsidRDefault="00191BC9" w:rsidP="00494ADC">
            <w:pPr>
              <w:ind w:left="138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Covestro Resins (Shanghai ) </w:t>
            </w:r>
            <w:r w:rsidR="0032171D">
              <w:rPr>
                <w:rFonts w:ascii="Arial" w:hAnsi="Arial" w:cs="Arial"/>
                <w:color w:val="000000"/>
                <w:sz w:val="16"/>
                <w:szCs w:val="16"/>
              </w:rPr>
              <w:t xml:space="preserve">Co.,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Ltd.</w:t>
            </w:r>
          </w:p>
        </w:tc>
        <w:tc>
          <w:tcPr>
            <w:tcW w:w="1474" w:type="dxa"/>
          </w:tcPr>
          <w:p w14:paraId="7F9C61CE" w14:textId="77777777" w:rsidR="00CF152B" w:rsidRPr="00CF152B" w:rsidRDefault="00CF152B" w:rsidP="00CF152B">
            <w:pPr>
              <w:ind w:left="105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CF152B">
              <w:rPr>
                <w:rFonts w:ascii="Arial" w:eastAsia="Arial" w:hAnsi="Arial" w:cs="Arial"/>
                <w:color w:val="000000"/>
                <w:sz w:val="16"/>
                <w:szCs w:val="16"/>
              </w:rPr>
              <w:t>3F, Building 3, 456 Li Bing Road,</w:t>
            </w:r>
          </w:p>
          <w:p w14:paraId="2D61173F" w14:textId="77777777" w:rsidR="00CF152B" w:rsidRPr="00CF152B" w:rsidRDefault="00CF152B" w:rsidP="00CF152B">
            <w:pPr>
              <w:ind w:left="105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CF152B">
              <w:rPr>
                <w:rFonts w:ascii="Arial" w:eastAsia="Arial" w:hAnsi="Arial" w:cs="Arial"/>
                <w:color w:val="000000"/>
                <w:sz w:val="16"/>
                <w:szCs w:val="16"/>
              </w:rPr>
              <w:t>China (</w:t>
            </w:r>
            <w:proofErr w:type="spellStart"/>
            <w:r w:rsidRPr="00CF152B">
              <w:rPr>
                <w:rFonts w:ascii="Arial" w:eastAsia="Arial" w:hAnsi="Arial" w:cs="Arial"/>
                <w:color w:val="000000"/>
                <w:sz w:val="16"/>
                <w:szCs w:val="16"/>
              </w:rPr>
              <w:t>Shangai</w:t>
            </w:r>
            <w:proofErr w:type="spellEnd"/>
            <w:r w:rsidRPr="00CF152B">
              <w:rPr>
                <w:rFonts w:ascii="Arial" w:eastAsia="Arial" w:hAnsi="Arial" w:cs="Arial"/>
                <w:color w:val="000000"/>
                <w:sz w:val="16"/>
                <w:szCs w:val="16"/>
              </w:rPr>
              <w:t>) Pilot Free Trade Z</w:t>
            </w:r>
          </w:p>
          <w:p w14:paraId="28E54731" w14:textId="00C585A9" w:rsidR="00182809" w:rsidRPr="00E96DD2" w:rsidRDefault="00CF152B" w:rsidP="00CF152B">
            <w:pPr>
              <w:ind w:left="105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CF152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201203 </w:t>
            </w:r>
            <w:proofErr w:type="spellStart"/>
            <w:r w:rsidRPr="00CF152B">
              <w:rPr>
                <w:rFonts w:ascii="Arial" w:eastAsia="Arial" w:hAnsi="Arial" w:cs="Arial"/>
                <w:color w:val="000000"/>
                <w:sz w:val="16"/>
                <w:szCs w:val="16"/>
              </w:rPr>
              <w:t>Shangai</w:t>
            </w:r>
            <w:proofErr w:type="spellEnd"/>
            <w:r w:rsidRPr="00CF152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– PR of China</w:t>
            </w:r>
          </w:p>
        </w:tc>
        <w:tc>
          <w:tcPr>
            <w:tcW w:w="1598" w:type="dxa"/>
          </w:tcPr>
          <w:p w14:paraId="7EE8F90A" w14:textId="68A27E98" w:rsidR="00182809" w:rsidRPr="00E96DD2" w:rsidRDefault="0032171D" w:rsidP="00BB667E">
            <w:pPr>
              <w:ind w:left="91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32171D">
              <w:rPr>
                <w:rFonts w:ascii="Arial" w:eastAsia="Arial" w:hAnsi="Arial"/>
                <w:color w:val="000000"/>
                <w:sz w:val="16"/>
              </w:rPr>
              <w:t>91310000765338505B</w:t>
            </w:r>
          </w:p>
        </w:tc>
        <w:tc>
          <w:tcPr>
            <w:tcW w:w="1867" w:type="dxa"/>
          </w:tcPr>
          <w:p w14:paraId="33890730" w14:textId="77777777" w:rsidR="00191BC9" w:rsidRPr="00E96DD2" w:rsidRDefault="00191BC9" w:rsidP="00191BC9">
            <w:pPr>
              <w:ind w:left="101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No.82, </w:t>
            </w:r>
            <w:proofErr w:type="spellStart"/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>Muhua</w:t>
            </w:r>
            <w:proofErr w:type="spellEnd"/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Road,</w:t>
            </w:r>
          </w:p>
          <w:p w14:paraId="2AE57BFA" w14:textId="77777777" w:rsidR="00191BC9" w:rsidRPr="00E96DD2" w:rsidRDefault="00191BC9" w:rsidP="00191BC9">
            <w:pPr>
              <w:ind w:left="101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>Shanghai Chemical</w:t>
            </w:r>
          </w:p>
          <w:p w14:paraId="40D200DC" w14:textId="77777777" w:rsidR="00191BC9" w:rsidRPr="00E96DD2" w:rsidRDefault="00191BC9" w:rsidP="00191BC9">
            <w:pPr>
              <w:ind w:left="101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>Industry Park, Shanghai</w:t>
            </w:r>
          </w:p>
          <w:p w14:paraId="5377C5FF" w14:textId="77777777" w:rsidR="00191BC9" w:rsidRPr="00E96DD2" w:rsidRDefault="00191BC9" w:rsidP="00191BC9">
            <w:pPr>
              <w:ind w:left="101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201507, P. </w:t>
            </w:r>
            <w:proofErr w:type="spellStart"/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>R.China</w:t>
            </w:r>
            <w:proofErr w:type="spellEnd"/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  <w:p w14:paraId="34F3ABD1" w14:textId="11DE9BA2" w:rsidR="00191BC9" w:rsidRPr="00E96DD2" w:rsidRDefault="00191BC9" w:rsidP="00191BC9">
            <w:pPr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4AA6F775" w14:textId="77777777" w:rsidR="00182809" w:rsidRPr="00E96DD2" w:rsidRDefault="00182809" w:rsidP="00BB667E">
            <w:pPr>
              <w:ind w:left="101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42" w:type="dxa"/>
          </w:tcPr>
          <w:p w14:paraId="6EDDFFAB" w14:textId="0B086038" w:rsidR="0060627C" w:rsidRPr="00E96DD2" w:rsidRDefault="00E7633E" w:rsidP="0060627C">
            <w:pPr>
              <w:ind w:left="170"/>
              <w:textAlignment w:val="baseline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hyperlink r:id="rId16" w:history="1">
              <w:r w:rsidR="002835B3" w:rsidRPr="00B46650">
                <w:rPr>
                  <w:rStyle w:val="Hyperlink"/>
                  <w:rFonts w:ascii="Arial" w:eastAsia="Arial" w:hAnsi="Arial" w:cs="Arial"/>
                  <w:sz w:val="16"/>
                  <w:szCs w:val="16"/>
                </w:rPr>
                <w:t>vendors.resh@covestro.com</w:t>
              </w:r>
            </w:hyperlink>
            <w:r w:rsidR="0060627C" w:rsidRPr="00E96DD2">
              <w:rPr>
                <w:rFonts w:ascii="Arial" w:eastAsia="Arial" w:hAnsi="Arial" w:cs="Arial"/>
                <w:color w:val="0000FF"/>
                <w:sz w:val="16"/>
                <w:szCs w:val="16"/>
              </w:rPr>
              <w:t xml:space="preserve"> </w:t>
            </w:r>
          </w:p>
          <w:p w14:paraId="55A62354" w14:textId="77777777" w:rsidR="0060627C" w:rsidRPr="00E96DD2" w:rsidRDefault="0060627C" w:rsidP="0060627C">
            <w:pPr>
              <w:ind w:left="170"/>
              <w:textAlignment w:val="baseline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61A6300B" w14:textId="77777777" w:rsidR="0060627C" w:rsidRPr="00E96DD2" w:rsidRDefault="0060627C" w:rsidP="0060627C">
            <w:pPr>
              <w:ind w:left="170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>+86 21 8020 8100</w:t>
            </w:r>
          </w:p>
          <w:p w14:paraId="3F8E10BB" w14:textId="77777777" w:rsidR="0060627C" w:rsidRPr="00E96DD2" w:rsidRDefault="0060627C" w:rsidP="0060627C">
            <w:pPr>
              <w:ind w:left="170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0270230B" w14:textId="77777777" w:rsidR="00182809" w:rsidRDefault="00182809" w:rsidP="008124CD">
            <w:pPr>
              <w:ind w:left="170"/>
              <w:textAlignment w:val="baseline"/>
            </w:pPr>
          </w:p>
        </w:tc>
      </w:tr>
      <w:tr w:rsidR="00C04E7B" w14:paraId="6B7B52E5" w14:textId="77777777" w:rsidTr="008124CD">
        <w:trPr>
          <w:trHeight w:val="1062"/>
        </w:trPr>
        <w:tc>
          <w:tcPr>
            <w:tcW w:w="1080" w:type="dxa"/>
            <w:tcBorders>
              <w:bottom w:val="single" w:sz="8" w:space="0" w:color="000000"/>
            </w:tcBorders>
          </w:tcPr>
          <w:p w14:paraId="1F1A1E95" w14:textId="77777777" w:rsidR="00C04E7B" w:rsidRPr="00E96DD2" w:rsidRDefault="00C04E7B" w:rsidP="00C04E7B">
            <w:pPr>
              <w:ind w:left="110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>China</w:t>
            </w:r>
          </w:p>
          <w:p w14:paraId="680DF8CF" w14:textId="77777777" w:rsidR="00C04E7B" w:rsidRPr="00E96DD2" w:rsidRDefault="00C04E7B" w:rsidP="00182809">
            <w:pPr>
              <w:ind w:left="110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8" w:type="dxa"/>
            <w:tcBorders>
              <w:bottom w:val="single" w:sz="8" w:space="0" w:color="000000"/>
            </w:tcBorders>
          </w:tcPr>
          <w:p w14:paraId="7B0F1921" w14:textId="57D8D8C0" w:rsidR="00C04E7B" w:rsidRDefault="00C04E7B" w:rsidP="00494ADC">
            <w:pPr>
              <w:ind w:left="138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4E7B">
              <w:rPr>
                <w:rFonts w:ascii="Arial" w:hAnsi="Arial" w:cs="Arial"/>
                <w:color w:val="000000"/>
                <w:sz w:val="16"/>
                <w:szCs w:val="16"/>
              </w:rPr>
              <w:t>Covestro Polymers (Zhuhai)Co., Ltd</w:t>
            </w:r>
          </w:p>
        </w:tc>
        <w:tc>
          <w:tcPr>
            <w:tcW w:w="1474" w:type="dxa"/>
            <w:tcBorders>
              <w:bottom w:val="single" w:sz="8" w:space="0" w:color="000000"/>
            </w:tcBorders>
          </w:tcPr>
          <w:p w14:paraId="0D43F177" w14:textId="02AC0222" w:rsidR="00C04E7B" w:rsidRPr="00CF152B" w:rsidRDefault="00C04E7B" w:rsidP="00C04E7B">
            <w:pPr>
              <w:ind w:left="138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C04E7B">
              <w:rPr>
                <w:rFonts w:ascii="Arial" w:hAnsi="Arial" w:cs="Arial"/>
                <w:color w:val="000000"/>
                <w:sz w:val="16"/>
                <w:szCs w:val="16"/>
              </w:rPr>
              <w:t>308-53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04E7B">
              <w:rPr>
                <w:rFonts w:ascii="Arial" w:hAnsi="Arial" w:cs="Arial"/>
                <w:color w:val="000000"/>
                <w:sz w:val="16"/>
                <w:szCs w:val="16"/>
              </w:rPr>
              <w:t>KouAn</w:t>
            </w:r>
            <w:proofErr w:type="spellEnd"/>
            <w:r w:rsidRPr="00C04E7B">
              <w:rPr>
                <w:rFonts w:ascii="Arial" w:hAnsi="Arial" w:cs="Arial"/>
                <w:color w:val="000000"/>
                <w:sz w:val="16"/>
                <w:szCs w:val="16"/>
              </w:rPr>
              <w:t xml:space="preserve"> Building</w:t>
            </w:r>
            <w:r>
              <w:rPr>
                <w:rFonts w:ascii="Arial" w:hAnsi="Arial" w:cs="Arial" w:hint="eastAsia"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04E7B">
              <w:rPr>
                <w:rFonts w:ascii="Arial" w:hAnsi="Arial" w:cs="Arial"/>
                <w:color w:val="000000"/>
                <w:sz w:val="16"/>
                <w:szCs w:val="16"/>
              </w:rPr>
              <w:t>No.2001,</w:t>
            </w:r>
            <w:r w:rsidRPr="00C04E7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C04E7B">
              <w:rPr>
                <w:rFonts w:ascii="Arial" w:hAnsi="Arial" w:cs="Arial"/>
                <w:color w:val="000000"/>
                <w:sz w:val="16"/>
                <w:szCs w:val="16"/>
              </w:rPr>
              <w:t>GaoLanGang</w:t>
            </w:r>
            <w:proofErr w:type="spellEnd"/>
            <w:r w:rsidRPr="00C04E7B">
              <w:rPr>
                <w:rFonts w:ascii="Arial" w:hAnsi="Arial" w:cs="Arial"/>
                <w:color w:val="000000"/>
                <w:sz w:val="16"/>
                <w:szCs w:val="16"/>
              </w:rPr>
              <w:t xml:space="preserve"> Avenue,</w:t>
            </w:r>
            <w:r w:rsidRPr="00C04E7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C04E7B">
              <w:rPr>
                <w:rFonts w:ascii="Arial" w:hAnsi="Arial" w:cs="Arial"/>
                <w:color w:val="000000"/>
                <w:sz w:val="16"/>
                <w:szCs w:val="16"/>
              </w:rPr>
              <w:t>GaoLanGang</w:t>
            </w:r>
            <w:proofErr w:type="spellEnd"/>
            <w:r w:rsidRPr="00C04E7B">
              <w:rPr>
                <w:rFonts w:ascii="Arial" w:hAnsi="Arial" w:cs="Arial"/>
                <w:color w:val="000000"/>
                <w:sz w:val="16"/>
                <w:szCs w:val="16"/>
              </w:rPr>
              <w:t xml:space="preserve"> Economic Zone,</w:t>
            </w:r>
            <w:r w:rsidRPr="00C04E7B">
              <w:rPr>
                <w:rFonts w:ascii="Arial" w:hAnsi="Arial" w:cs="Arial"/>
                <w:color w:val="000000"/>
                <w:sz w:val="16"/>
                <w:szCs w:val="16"/>
              </w:rPr>
              <w:br/>
              <w:t>Zhuhai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04E7B">
              <w:rPr>
                <w:rFonts w:ascii="Arial" w:hAnsi="Arial" w:cs="Arial"/>
                <w:color w:val="000000"/>
                <w:sz w:val="16"/>
                <w:szCs w:val="16"/>
              </w:rPr>
              <w:t>(Office Area)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04E7B">
              <w:rPr>
                <w:rFonts w:ascii="Arial" w:hAnsi="Arial" w:cs="Arial"/>
                <w:color w:val="000000"/>
                <w:sz w:val="16"/>
                <w:szCs w:val="16"/>
              </w:rPr>
              <w:t>201507,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04E7B"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598" w:type="dxa"/>
            <w:tcBorders>
              <w:bottom w:val="single" w:sz="8" w:space="0" w:color="000000"/>
            </w:tcBorders>
          </w:tcPr>
          <w:p w14:paraId="02931A0E" w14:textId="39D4CB16" w:rsidR="00C04E7B" w:rsidRPr="0032171D" w:rsidRDefault="00C04E7B" w:rsidP="00BB667E">
            <w:pPr>
              <w:ind w:left="91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 w:rsidRPr="00C04E7B">
              <w:rPr>
                <w:rFonts w:ascii="Arial" w:eastAsia="Arial" w:hAnsi="Arial"/>
                <w:color w:val="000000"/>
                <w:sz w:val="16"/>
              </w:rPr>
              <w:t>91440400MA7KG6M52W</w:t>
            </w:r>
          </w:p>
        </w:tc>
        <w:tc>
          <w:tcPr>
            <w:tcW w:w="1867" w:type="dxa"/>
            <w:tcBorders>
              <w:bottom w:val="single" w:sz="8" w:space="0" w:color="000000"/>
            </w:tcBorders>
          </w:tcPr>
          <w:p w14:paraId="30B257D8" w14:textId="77777777" w:rsidR="00C04E7B" w:rsidRPr="00E96DD2" w:rsidRDefault="00C04E7B" w:rsidP="00C04E7B">
            <w:pPr>
              <w:ind w:left="101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No.82, </w:t>
            </w:r>
            <w:proofErr w:type="spellStart"/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>Muhua</w:t>
            </w:r>
            <w:proofErr w:type="spellEnd"/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Road,</w:t>
            </w:r>
          </w:p>
          <w:p w14:paraId="44E0D09C" w14:textId="77777777" w:rsidR="00C04E7B" w:rsidRPr="00E96DD2" w:rsidRDefault="00C04E7B" w:rsidP="00C04E7B">
            <w:pPr>
              <w:ind w:left="101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>Shanghai Chemical</w:t>
            </w:r>
          </w:p>
          <w:p w14:paraId="7FAFD406" w14:textId="77777777" w:rsidR="00C04E7B" w:rsidRPr="00E96DD2" w:rsidRDefault="00C04E7B" w:rsidP="00C04E7B">
            <w:pPr>
              <w:ind w:left="101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>Industry Park, Shanghai</w:t>
            </w:r>
          </w:p>
          <w:p w14:paraId="605B4AEC" w14:textId="1765E4D7" w:rsidR="00C04E7B" w:rsidRPr="00E96DD2" w:rsidRDefault="00C04E7B" w:rsidP="00C04E7B">
            <w:pPr>
              <w:ind w:left="101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201507, P. </w:t>
            </w:r>
            <w:proofErr w:type="spellStart"/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>R.China</w:t>
            </w:r>
            <w:proofErr w:type="spellEnd"/>
          </w:p>
        </w:tc>
        <w:tc>
          <w:tcPr>
            <w:tcW w:w="2942" w:type="dxa"/>
          </w:tcPr>
          <w:p w14:paraId="59227753" w14:textId="77777777" w:rsidR="00C04E7B" w:rsidRPr="00C04E7B" w:rsidRDefault="00C04E7B" w:rsidP="00C04E7B">
            <w:pPr>
              <w:ind w:left="170"/>
              <w:textAlignment w:val="baseline"/>
              <w:rPr>
                <w:rStyle w:val="Hyperlink"/>
                <w:rFonts w:ascii="Arial" w:eastAsia="Arial" w:hAnsi="Arial" w:cs="Arial"/>
                <w:sz w:val="16"/>
                <w:szCs w:val="16"/>
              </w:rPr>
            </w:pPr>
            <w:r w:rsidRPr="00C04E7B">
              <w:rPr>
                <w:rStyle w:val="Hyperlink"/>
                <w:rFonts w:ascii="Arial" w:eastAsia="Arial" w:hAnsi="Arial" w:cs="Arial"/>
                <w:sz w:val="16"/>
                <w:szCs w:val="16"/>
              </w:rPr>
              <w:t>vendors.zh@covestro.com</w:t>
            </w:r>
          </w:p>
          <w:p w14:paraId="5B91D98E" w14:textId="77777777" w:rsidR="00C04E7B" w:rsidRDefault="00C04E7B" w:rsidP="0060627C">
            <w:pPr>
              <w:ind w:left="170"/>
              <w:textAlignment w:val="baseline"/>
            </w:pPr>
          </w:p>
          <w:p w14:paraId="051DF75D" w14:textId="77777777" w:rsidR="00C04E7B" w:rsidRPr="00E96DD2" w:rsidRDefault="00C04E7B" w:rsidP="00C04E7B">
            <w:pPr>
              <w:ind w:left="170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E96DD2">
              <w:rPr>
                <w:rFonts w:ascii="Arial" w:eastAsia="Arial" w:hAnsi="Arial" w:cs="Arial"/>
                <w:color w:val="000000"/>
                <w:sz w:val="16"/>
                <w:szCs w:val="16"/>
              </w:rPr>
              <w:t>+86 21 8020 8100</w:t>
            </w:r>
          </w:p>
          <w:p w14:paraId="295636A6" w14:textId="60E56649" w:rsidR="00C04E7B" w:rsidRDefault="00C04E7B" w:rsidP="0060627C">
            <w:pPr>
              <w:ind w:left="170"/>
              <w:textAlignment w:val="baseline"/>
            </w:pPr>
          </w:p>
        </w:tc>
      </w:tr>
    </w:tbl>
    <w:p w14:paraId="1FA6E98D" w14:textId="77777777" w:rsidR="002E7050" w:rsidRDefault="002E7050">
      <w:pPr>
        <w:spacing w:after="1172" w:line="20" w:lineRule="exact"/>
      </w:pPr>
    </w:p>
    <w:p w14:paraId="1FA6E98F" w14:textId="77777777" w:rsidR="002E7050" w:rsidRDefault="002E7050">
      <w:pPr>
        <w:sectPr w:rsidR="002E7050" w:rsidSect="00C71A46">
          <w:headerReference w:type="default" r:id="rId17"/>
          <w:footerReference w:type="default" r:id="rId18"/>
          <w:pgSz w:w="12240" w:h="15840"/>
          <w:pgMar w:top="57" w:right="782" w:bottom="284" w:left="731" w:header="720" w:footer="720" w:gutter="0"/>
          <w:cols w:space="720"/>
        </w:sectPr>
      </w:pPr>
    </w:p>
    <w:tbl>
      <w:tblPr>
        <w:tblW w:w="0" w:type="auto"/>
        <w:tblInd w:w="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728"/>
        <w:gridCol w:w="1474"/>
        <w:gridCol w:w="1598"/>
        <w:gridCol w:w="1867"/>
        <w:gridCol w:w="2942"/>
      </w:tblGrid>
      <w:tr w:rsidR="00E96DD2" w14:paraId="1FA6E9A8" w14:textId="77777777" w:rsidTr="00BB667E">
        <w:trPr>
          <w:trHeight w:val="1965"/>
        </w:trPr>
        <w:tc>
          <w:tcPr>
            <w:tcW w:w="1080" w:type="dxa"/>
          </w:tcPr>
          <w:p w14:paraId="1FA6E99B" w14:textId="77777777" w:rsidR="00E96DD2" w:rsidRDefault="00E96DD2">
            <w:pPr>
              <w:spacing w:after="1782" w:line="184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lastRenderedPageBreak/>
              <w:t>France</w:t>
            </w:r>
          </w:p>
        </w:tc>
        <w:tc>
          <w:tcPr>
            <w:tcW w:w="1728" w:type="dxa"/>
          </w:tcPr>
          <w:p w14:paraId="1FA6E99C" w14:textId="77777777" w:rsidR="00E96DD2" w:rsidRDefault="00E96DD2">
            <w:pPr>
              <w:spacing w:after="1599" w:line="178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Covestro Elastomers SAS</w:t>
            </w:r>
          </w:p>
        </w:tc>
        <w:tc>
          <w:tcPr>
            <w:tcW w:w="1474" w:type="dxa"/>
          </w:tcPr>
          <w:p w14:paraId="1FA6E99D" w14:textId="77777777" w:rsidR="00E96DD2" w:rsidRDefault="00E96DD2">
            <w:pPr>
              <w:spacing w:line="184" w:lineRule="exact"/>
              <w:ind w:left="144" w:right="216"/>
              <w:textAlignment w:val="baseline"/>
              <w:rPr>
                <w:rFonts w:ascii="Arial" w:eastAsia="Arial" w:hAnsi="Arial"/>
                <w:color w:val="000000"/>
                <w:spacing w:val="-3"/>
                <w:sz w:val="16"/>
              </w:rPr>
            </w:pPr>
            <w:r>
              <w:rPr>
                <w:rFonts w:ascii="Arial" w:eastAsia="Arial" w:hAnsi="Arial"/>
                <w:color w:val="000000"/>
                <w:spacing w:val="-3"/>
                <w:sz w:val="16"/>
              </w:rPr>
              <w:t>Covestro Elastomers SAS 46 Avenue des Allobroges BP116</w:t>
            </w:r>
          </w:p>
          <w:p w14:paraId="1FA6E99E" w14:textId="77777777" w:rsidR="00E96DD2" w:rsidRPr="005A41D7" w:rsidRDefault="00E96DD2">
            <w:pPr>
              <w:spacing w:line="184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6"/>
                <w:lang w:val="fr-FR"/>
              </w:rPr>
            </w:pPr>
            <w:r w:rsidRPr="005A41D7">
              <w:rPr>
                <w:rFonts w:ascii="Arial" w:eastAsia="Arial" w:hAnsi="Arial"/>
                <w:color w:val="000000"/>
                <w:sz w:val="16"/>
                <w:lang w:val="fr-FR"/>
              </w:rPr>
              <w:t>26103 ROMANS SUR ISERE CEDEX 03</w:t>
            </w:r>
          </w:p>
          <w:p w14:paraId="1FA6E99F" w14:textId="77777777" w:rsidR="00E96DD2" w:rsidRPr="005A41D7" w:rsidRDefault="00E96DD2">
            <w:pPr>
              <w:spacing w:line="182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6"/>
                <w:lang w:val="fr-FR"/>
              </w:rPr>
            </w:pPr>
            <w:r w:rsidRPr="005A41D7">
              <w:rPr>
                <w:rFonts w:ascii="Arial" w:eastAsia="Arial" w:hAnsi="Arial"/>
                <w:color w:val="000000"/>
                <w:sz w:val="16"/>
                <w:lang w:val="fr-FR"/>
              </w:rPr>
              <w:t>VAT</w:t>
            </w:r>
          </w:p>
          <w:p w14:paraId="1FA6E9A0" w14:textId="77777777" w:rsidR="00E96DD2" w:rsidRPr="005A41D7" w:rsidRDefault="00E96DD2">
            <w:pPr>
              <w:spacing w:after="131" w:line="182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6"/>
                <w:lang w:val="fr-FR"/>
              </w:rPr>
            </w:pPr>
            <w:r w:rsidRPr="005A41D7">
              <w:rPr>
                <w:rFonts w:ascii="Arial" w:eastAsia="Arial" w:hAnsi="Arial"/>
                <w:color w:val="000000"/>
                <w:sz w:val="16"/>
                <w:lang w:val="fr-FR"/>
              </w:rPr>
              <w:t>FR17442547402</w:t>
            </w:r>
          </w:p>
        </w:tc>
        <w:tc>
          <w:tcPr>
            <w:tcW w:w="1598" w:type="dxa"/>
          </w:tcPr>
          <w:p w14:paraId="1FA6E9A1" w14:textId="77777777" w:rsidR="00E96DD2" w:rsidRDefault="00E96DD2">
            <w:pPr>
              <w:spacing w:after="1782" w:line="184" w:lineRule="exact"/>
              <w:ind w:left="105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FR17442547402</w:t>
            </w:r>
          </w:p>
        </w:tc>
        <w:tc>
          <w:tcPr>
            <w:tcW w:w="1867" w:type="dxa"/>
          </w:tcPr>
          <w:p w14:paraId="1FA6E9A2" w14:textId="77777777" w:rsidR="00E96DD2" w:rsidRPr="005A41D7" w:rsidRDefault="00E96DD2">
            <w:pPr>
              <w:spacing w:line="184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6"/>
                <w:lang w:val="fr-FR"/>
              </w:rPr>
            </w:pPr>
            <w:r w:rsidRPr="005A41D7">
              <w:rPr>
                <w:rFonts w:ascii="Arial" w:eastAsia="Arial" w:hAnsi="Arial"/>
                <w:color w:val="000000"/>
                <w:sz w:val="16"/>
                <w:lang w:val="fr-FR"/>
              </w:rPr>
              <w:t>46 Avenue des</w:t>
            </w:r>
          </w:p>
          <w:p w14:paraId="1FA6E9A3" w14:textId="77777777" w:rsidR="00E96DD2" w:rsidRPr="005A41D7" w:rsidRDefault="00E96DD2">
            <w:pPr>
              <w:spacing w:line="178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6"/>
                <w:lang w:val="fr-FR"/>
              </w:rPr>
            </w:pPr>
            <w:r w:rsidRPr="005A41D7">
              <w:rPr>
                <w:rFonts w:ascii="Arial" w:eastAsia="Arial" w:hAnsi="Arial"/>
                <w:color w:val="000000"/>
                <w:sz w:val="16"/>
                <w:lang w:val="fr-FR"/>
              </w:rPr>
              <w:t>Allobroges</w:t>
            </w:r>
          </w:p>
          <w:p w14:paraId="1FA6E9A4" w14:textId="77777777" w:rsidR="00E96DD2" w:rsidRPr="005A41D7" w:rsidRDefault="00E96DD2">
            <w:pPr>
              <w:spacing w:line="182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6"/>
                <w:lang w:val="fr-FR"/>
              </w:rPr>
            </w:pPr>
            <w:r w:rsidRPr="005A41D7">
              <w:rPr>
                <w:rFonts w:ascii="Arial" w:eastAsia="Arial" w:hAnsi="Arial"/>
                <w:color w:val="000000"/>
                <w:sz w:val="16"/>
                <w:lang w:val="fr-FR"/>
              </w:rPr>
              <w:t>CS 40118</w:t>
            </w:r>
          </w:p>
          <w:p w14:paraId="1FA6E9A5" w14:textId="77777777" w:rsidR="00E96DD2" w:rsidRPr="005A41D7" w:rsidRDefault="00E96DD2">
            <w:pPr>
              <w:spacing w:line="182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6"/>
                <w:lang w:val="fr-FR"/>
              </w:rPr>
            </w:pPr>
            <w:r w:rsidRPr="005A41D7">
              <w:rPr>
                <w:rFonts w:ascii="Arial" w:eastAsia="Arial" w:hAnsi="Arial"/>
                <w:color w:val="000000"/>
                <w:sz w:val="16"/>
                <w:lang w:val="fr-FR"/>
              </w:rPr>
              <w:t>26100 Romans sur</w:t>
            </w:r>
          </w:p>
          <w:p w14:paraId="1FA6E9A6" w14:textId="77777777" w:rsidR="00E96DD2" w:rsidRDefault="00E96DD2">
            <w:pPr>
              <w:spacing w:before="4" w:after="1047" w:line="184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Isere</w:t>
            </w:r>
          </w:p>
        </w:tc>
        <w:tc>
          <w:tcPr>
            <w:tcW w:w="2942" w:type="dxa"/>
            <w:vAlign w:val="center"/>
          </w:tcPr>
          <w:p w14:paraId="2F92E4E6" w14:textId="77777777" w:rsidR="00E96DD2" w:rsidRDefault="00E7633E" w:rsidP="008124CD">
            <w:pPr>
              <w:ind w:left="170"/>
              <w:textAlignment w:val="baseline"/>
              <w:rPr>
                <w:rFonts w:ascii="Arial" w:eastAsia="Arial" w:hAnsi="Arial"/>
                <w:color w:val="0000FF"/>
                <w:sz w:val="16"/>
              </w:rPr>
            </w:pPr>
            <w:hyperlink r:id="rId19">
              <w:r w:rsidR="00E96DD2">
                <w:rPr>
                  <w:rFonts w:ascii="Arial" w:eastAsia="Arial" w:hAnsi="Arial"/>
                  <w:color w:val="0000FF"/>
                  <w:sz w:val="16"/>
                  <w:u w:val="single"/>
                </w:rPr>
                <w:t>vendors.elastomers@covestro.com</w:t>
              </w:r>
            </w:hyperlink>
            <w:r w:rsidR="00E96DD2">
              <w:rPr>
                <w:rFonts w:ascii="Arial" w:eastAsia="Arial" w:hAnsi="Arial"/>
                <w:color w:val="0000FF"/>
                <w:sz w:val="16"/>
              </w:rPr>
              <w:t xml:space="preserve"> </w:t>
            </w:r>
          </w:p>
          <w:p w14:paraId="1FA6E9A7" w14:textId="31642B50" w:rsidR="00E96DD2" w:rsidRDefault="00E96DD2" w:rsidP="008124CD">
            <w:pPr>
              <w:spacing w:before="193" w:after="1427"/>
              <w:ind w:left="170"/>
              <w:textAlignment w:val="baseline"/>
              <w:rPr>
                <w:rFonts w:ascii="Arial" w:eastAsia="Arial" w:hAnsi="Arial"/>
                <w:color w:val="0000FF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+33 17 075 2615</w:t>
            </w:r>
          </w:p>
        </w:tc>
      </w:tr>
      <w:tr w:rsidR="00E96DD2" w14:paraId="1FA6E9BA" w14:textId="77777777" w:rsidTr="00BB667E">
        <w:trPr>
          <w:trHeight w:val="1063"/>
        </w:trPr>
        <w:tc>
          <w:tcPr>
            <w:tcW w:w="1080" w:type="dxa"/>
          </w:tcPr>
          <w:p w14:paraId="1FA6E9B0" w14:textId="77777777" w:rsidR="00E96DD2" w:rsidRDefault="00E96DD2">
            <w:pPr>
              <w:spacing w:after="884" w:line="184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France</w:t>
            </w:r>
          </w:p>
        </w:tc>
        <w:tc>
          <w:tcPr>
            <w:tcW w:w="1728" w:type="dxa"/>
          </w:tcPr>
          <w:p w14:paraId="1FA6E9B1" w14:textId="77777777" w:rsidR="00E96DD2" w:rsidRDefault="00E96DD2">
            <w:pPr>
              <w:spacing w:after="697" w:line="178" w:lineRule="exact"/>
              <w:ind w:left="72" w:right="396"/>
              <w:textAlignment w:val="baseline"/>
              <w:rPr>
                <w:rFonts w:ascii="Arial" w:eastAsia="Arial" w:hAnsi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Covestro (France) SNC</w:t>
            </w:r>
          </w:p>
        </w:tc>
        <w:tc>
          <w:tcPr>
            <w:tcW w:w="1474" w:type="dxa"/>
          </w:tcPr>
          <w:p w14:paraId="1FA6E9B2" w14:textId="77777777" w:rsidR="00E96DD2" w:rsidRPr="005A41D7" w:rsidRDefault="00E96DD2">
            <w:pPr>
              <w:spacing w:after="327" w:line="184" w:lineRule="exact"/>
              <w:ind w:left="108" w:right="180"/>
              <w:textAlignment w:val="baseline"/>
              <w:rPr>
                <w:rFonts w:ascii="Arial" w:eastAsia="Arial" w:hAnsi="Arial"/>
                <w:color w:val="000000"/>
                <w:sz w:val="16"/>
                <w:lang w:val="fr-FR"/>
              </w:rPr>
            </w:pPr>
            <w:r w:rsidRPr="005A41D7">
              <w:rPr>
                <w:rFonts w:ascii="Arial" w:eastAsia="Arial" w:hAnsi="Arial"/>
                <w:color w:val="000000"/>
                <w:sz w:val="16"/>
                <w:lang w:val="fr-FR"/>
              </w:rPr>
              <w:t xml:space="preserve">Route du Quai </w:t>
            </w:r>
            <w:proofErr w:type="spellStart"/>
            <w:r w:rsidRPr="005A41D7">
              <w:rPr>
                <w:rFonts w:ascii="Arial" w:eastAsia="Arial" w:hAnsi="Arial"/>
                <w:color w:val="000000"/>
                <w:sz w:val="16"/>
                <w:lang w:val="fr-FR"/>
              </w:rPr>
              <w:t>Mineralier</w:t>
            </w:r>
            <w:proofErr w:type="spellEnd"/>
            <w:r w:rsidRPr="005A41D7">
              <w:rPr>
                <w:rFonts w:ascii="Arial" w:eastAsia="Arial" w:hAnsi="Arial"/>
                <w:color w:val="000000"/>
                <w:sz w:val="16"/>
                <w:lang w:val="fr-FR"/>
              </w:rPr>
              <w:t xml:space="preserve"> F-13772 Fos-sur- Mer Cedex</w:t>
            </w:r>
          </w:p>
        </w:tc>
        <w:tc>
          <w:tcPr>
            <w:tcW w:w="1598" w:type="dxa"/>
          </w:tcPr>
          <w:p w14:paraId="1FA6E9B3" w14:textId="77777777" w:rsidR="00E96DD2" w:rsidRDefault="00E96DD2">
            <w:pPr>
              <w:spacing w:after="884" w:line="184" w:lineRule="exact"/>
              <w:ind w:left="105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FR28429659824</w:t>
            </w:r>
          </w:p>
        </w:tc>
        <w:tc>
          <w:tcPr>
            <w:tcW w:w="1867" w:type="dxa"/>
          </w:tcPr>
          <w:p w14:paraId="1FA6E9B4" w14:textId="77777777" w:rsidR="00E96DD2" w:rsidRPr="005A41D7" w:rsidRDefault="00E96DD2">
            <w:pPr>
              <w:spacing w:line="184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6"/>
                <w:lang w:val="fr-FR"/>
              </w:rPr>
            </w:pPr>
            <w:r w:rsidRPr="005A41D7">
              <w:rPr>
                <w:rFonts w:ascii="Arial" w:eastAsia="Arial" w:hAnsi="Arial"/>
                <w:color w:val="000000"/>
                <w:sz w:val="16"/>
                <w:lang w:val="fr-FR"/>
              </w:rPr>
              <w:t>Route du Quai</w:t>
            </w:r>
          </w:p>
          <w:p w14:paraId="1FA6E9B5" w14:textId="77777777" w:rsidR="00E96DD2" w:rsidRPr="005A41D7" w:rsidRDefault="00E96DD2">
            <w:pPr>
              <w:spacing w:line="178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6"/>
                <w:lang w:val="fr-FR"/>
              </w:rPr>
            </w:pPr>
            <w:proofErr w:type="spellStart"/>
            <w:r w:rsidRPr="005A41D7">
              <w:rPr>
                <w:rFonts w:ascii="Arial" w:eastAsia="Arial" w:hAnsi="Arial"/>
                <w:color w:val="000000"/>
                <w:sz w:val="16"/>
                <w:lang w:val="fr-FR"/>
              </w:rPr>
              <w:t>Mineralier</w:t>
            </w:r>
            <w:proofErr w:type="spellEnd"/>
          </w:p>
          <w:p w14:paraId="1FA6E9B6" w14:textId="77777777" w:rsidR="00E96DD2" w:rsidRPr="005A41D7" w:rsidRDefault="00E96DD2">
            <w:pPr>
              <w:spacing w:before="3" w:line="184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6"/>
                <w:lang w:val="fr-FR"/>
              </w:rPr>
            </w:pPr>
            <w:r w:rsidRPr="005A41D7">
              <w:rPr>
                <w:rFonts w:ascii="Arial" w:eastAsia="Arial" w:hAnsi="Arial"/>
                <w:color w:val="000000"/>
                <w:sz w:val="16"/>
                <w:lang w:val="fr-FR"/>
              </w:rPr>
              <w:t>BP 80069</w:t>
            </w:r>
          </w:p>
          <w:p w14:paraId="1FA6E9B7" w14:textId="77777777" w:rsidR="00E96DD2" w:rsidRDefault="00E96DD2">
            <w:pPr>
              <w:spacing w:line="183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13772 Fos-sur-Mer</w:t>
            </w:r>
          </w:p>
          <w:p w14:paraId="1FA6E9B8" w14:textId="77777777" w:rsidR="00E96DD2" w:rsidRDefault="00E96DD2">
            <w:pPr>
              <w:spacing w:before="3" w:after="140" w:line="184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Cedex</w:t>
            </w:r>
          </w:p>
        </w:tc>
        <w:tc>
          <w:tcPr>
            <w:tcW w:w="2942" w:type="dxa"/>
            <w:vAlign w:val="center"/>
          </w:tcPr>
          <w:p w14:paraId="43FC4257" w14:textId="77777777" w:rsidR="00E96DD2" w:rsidRDefault="00E7633E" w:rsidP="008124CD">
            <w:pPr>
              <w:ind w:left="170"/>
              <w:textAlignment w:val="baseline"/>
              <w:rPr>
                <w:rFonts w:ascii="Arial" w:eastAsia="Arial" w:hAnsi="Arial"/>
                <w:color w:val="0000FF"/>
                <w:sz w:val="16"/>
              </w:rPr>
            </w:pPr>
            <w:hyperlink r:id="rId20">
              <w:r w:rsidR="00E96DD2">
                <w:rPr>
                  <w:rFonts w:ascii="Arial" w:eastAsia="Arial" w:hAnsi="Arial"/>
                  <w:color w:val="0000FF"/>
                  <w:sz w:val="16"/>
                  <w:u w:val="single"/>
                </w:rPr>
                <w:t>vendors.fr@covestro.com</w:t>
              </w:r>
            </w:hyperlink>
            <w:r w:rsidR="00E96DD2">
              <w:rPr>
                <w:rFonts w:ascii="Arial" w:eastAsia="Arial" w:hAnsi="Arial"/>
                <w:color w:val="0000FF"/>
                <w:sz w:val="16"/>
              </w:rPr>
              <w:t xml:space="preserve"> </w:t>
            </w:r>
          </w:p>
          <w:p w14:paraId="1FA6E9B9" w14:textId="3F89EB75" w:rsidR="00E96DD2" w:rsidRDefault="00E96DD2" w:rsidP="008124CD">
            <w:pPr>
              <w:spacing w:before="189" w:after="529"/>
              <w:ind w:left="170"/>
              <w:textAlignment w:val="baseline"/>
              <w:rPr>
                <w:rFonts w:ascii="Arial" w:eastAsia="Arial" w:hAnsi="Arial"/>
                <w:color w:val="0000FF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+33 17 075 2614</w:t>
            </w:r>
          </w:p>
        </w:tc>
      </w:tr>
      <w:tr w:rsidR="00E96DD2" w14:paraId="1FA6E9C9" w14:textId="77777777" w:rsidTr="00BB667E">
        <w:trPr>
          <w:trHeight w:val="1082"/>
        </w:trPr>
        <w:tc>
          <w:tcPr>
            <w:tcW w:w="1080" w:type="dxa"/>
          </w:tcPr>
          <w:p w14:paraId="1FA6E9C2" w14:textId="77777777" w:rsidR="00E96DD2" w:rsidRDefault="00E96DD2">
            <w:pPr>
              <w:spacing w:after="913" w:line="184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Germany</w:t>
            </w:r>
          </w:p>
        </w:tc>
        <w:tc>
          <w:tcPr>
            <w:tcW w:w="1728" w:type="dxa"/>
          </w:tcPr>
          <w:p w14:paraId="1FA6E9C3" w14:textId="77777777" w:rsidR="00E96DD2" w:rsidRDefault="00E96DD2">
            <w:pPr>
              <w:spacing w:after="913" w:line="184" w:lineRule="exact"/>
              <w:ind w:left="105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Covestro AG</w:t>
            </w:r>
          </w:p>
        </w:tc>
        <w:tc>
          <w:tcPr>
            <w:tcW w:w="1474" w:type="dxa"/>
          </w:tcPr>
          <w:p w14:paraId="1FA6E9C4" w14:textId="77777777" w:rsidR="00E96DD2" w:rsidRPr="00E008BA" w:rsidRDefault="00E96DD2">
            <w:pPr>
              <w:spacing w:line="184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6"/>
                <w:lang w:val="de-DE"/>
              </w:rPr>
            </w:pPr>
            <w:r w:rsidRPr="00E008BA">
              <w:rPr>
                <w:rFonts w:ascii="Arial" w:eastAsia="Arial" w:hAnsi="Arial"/>
                <w:color w:val="000000"/>
                <w:sz w:val="16"/>
                <w:lang w:val="de-DE"/>
              </w:rPr>
              <w:t>Covestro AG Kaiser-Wilhelm- Allee 60</w:t>
            </w:r>
          </w:p>
          <w:p w14:paraId="1FA6E9C5" w14:textId="77777777" w:rsidR="00E96DD2" w:rsidRPr="00E008BA" w:rsidRDefault="00E96DD2">
            <w:pPr>
              <w:spacing w:before="2" w:after="164" w:line="184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6"/>
                <w:lang w:val="de-DE"/>
              </w:rPr>
            </w:pPr>
            <w:r w:rsidRPr="00E008BA">
              <w:rPr>
                <w:rFonts w:ascii="Arial" w:eastAsia="Arial" w:hAnsi="Arial"/>
                <w:color w:val="000000"/>
                <w:sz w:val="16"/>
                <w:lang w:val="de-DE"/>
              </w:rPr>
              <w:t xml:space="preserve">51373 </w:t>
            </w:r>
            <w:r w:rsidRPr="00E008BA">
              <w:rPr>
                <w:rFonts w:ascii="Arial" w:eastAsia="Arial" w:hAnsi="Arial"/>
                <w:color w:val="000000"/>
                <w:sz w:val="16"/>
                <w:lang w:val="de-DE"/>
              </w:rPr>
              <w:br/>
              <w:t>Leverkusen</w:t>
            </w:r>
          </w:p>
        </w:tc>
        <w:tc>
          <w:tcPr>
            <w:tcW w:w="1598" w:type="dxa"/>
          </w:tcPr>
          <w:p w14:paraId="1FA6E9C6" w14:textId="77777777" w:rsidR="00E96DD2" w:rsidRDefault="00E96DD2">
            <w:pPr>
              <w:spacing w:after="913" w:line="184" w:lineRule="exact"/>
              <w:ind w:left="105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DE815579850</w:t>
            </w:r>
          </w:p>
        </w:tc>
        <w:tc>
          <w:tcPr>
            <w:tcW w:w="1867" w:type="dxa"/>
          </w:tcPr>
          <w:p w14:paraId="1FA6E9C7" w14:textId="77777777" w:rsidR="00E96DD2" w:rsidRPr="00E008BA" w:rsidRDefault="00E96DD2">
            <w:pPr>
              <w:spacing w:after="347" w:line="184" w:lineRule="exact"/>
              <w:ind w:left="72" w:right="324"/>
              <w:textAlignment w:val="baseline"/>
              <w:rPr>
                <w:rFonts w:ascii="Arial" w:eastAsia="Arial" w:hAnsi="Arial"/>
                <w:color w:val="000000"/>
                <w:spacing w:val="-3"/>
                <w:sz w:val="16"/>
                <w:lang w:val="de-DE"/>
              </w:rPr>
            </w:pPr>
            <w:r w:rsidRPr="00E008BA">
              <w:rPr>
                <w:rFonts w:ascii="Arial" w:eastAsia="Arial" w:hAnsi="Arial"/>
                <w:color w:val="000000"/>
                <w:spacing w:val="-3"/>
                <w:sz w:val="16"/>
                <w:lang w:val="de-DE"/>
              </w:rPr>
              <w:t>Rechnungseingangs- stelle Covestro 51365 Leverkusen Germany</w:t>
            </w:r>
          </w:p>
        </w:tc>
        <w:tc>
          <w:tcPr>
            <w:tcW w:w="2942" w:type="dxa"/>
            <w:vAlign w:val="center"/>
          </w:tcPr>
          <w:p w14:paraId="3E7A6162" w14:textId="77777777" w:rsidR="00E96DD2" w:rsidRDefault="00E7633E" w:rsidP="008124CD">
            <w:pPr>
              <w:ind w:left="170"/>
              <w:textAlignment w:val="baseline"/>
              <w:rPr>
                <w:rFonts w:ascii="Arial" w:eastAsia="Arial" w:hAnsi="Arial"/>
                <w:color w:val="0000FF"/>
                <w:sz w:val="16"/>
              </w:rPr>
            </w:pPr>
            <w:hyperlink r:id="rId21">
              <w:r w:rsidR="00E96DD2">
                <w:rPr>
                  <w:rFonts w:ascii="Arial" w:eastAsia="Arial" w:hAnsi="Arial"/>
                  <w:color w:val="0000FF"/>
                  <w:sz w:val="16"/>
                  <w:u w:val="single"/>
                </w:rPr>
                <w:t>vendors.ag@covestro.com</w:t>
              </w:r>
            </w:hyperlink>
            <w:r w:rsidR="00E96DD2">
              <w:rPr>
                <w:rFonts w:ascii="Arial" w:eastAsia="Arial" w:hAnsi="Arial"/>
                <w:color w:val="0000FF"/>
                <w:sz w:val="16"/>
              </w:rPr>
              <w:t xml:space="preserve"> </w:t>
            </w:r>
          </w:p>
          <w:p w14:paraId="1FA6E9C8" w14:textId="77F6CD7B" w:rsidR="00E96DD2" w:rsidRDefault="00E96DD2" w:rsidP="008124CD">
            <w:pPr>
              <w:spacing w:before="180" w:after="572"/>
              <w:ind w:left="170"/>
              <w:textAlignment w:val="baseline"/>
              <w:rPr>
                <w:rFonts w:ascii="Arial" w:eastAsia="Arial" w:hAnsi="Arial"/>
                <w:color w:val="0000FF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+49 214 6009 8870</w:t>
            </w:r>
          </w:p>
        </w:tc>
      </w:tr>
      <w:tr w:rsidR="00E96DD2" w14:paraId="1FA6E9D8" w14:textId="77777777" w:rsidTr="00BB667E">
        <w:trPr>
          <w:trHeight w:val="919"/>
        </w:trPr>
        <w:tc>
          <w:tcPr>
            <w:tcW w:w="1080" w:type="dxa"/>
          </w:tcPr>
          <w:p w14:paraId="1FA6E9D1" w14:textId="77777777" w:rsidR="00E96DD2" w:rsidRDefault="00E96DD2">
            <w:pPr>
              <w:spacing w:after="745" w:line="184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Germany</w:t>
            </w:r>
          </w:p>
        </w:tc>
        <w:tc>
          <w:tcPr>
            <w:tcW w:w="1728" w:type="dxa"/>
          </w:tcPr>
          <w:p w14:paraId="1FA6E9D2" w14:textId="77777777" w:rsidR="00E96DD2" w:rsidRDefault="00E96DD2">
            <w:pPr>
              <w:spacing w:line="184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Covestro</w:t>
            </w:r>
          </w:p>
          <w:p w14:paraId="1FA6E9D3" w14:textId="77777777" w:rsidR="00E96DD2" w:rsidRDefault="00E96DD2">
            <w:pPr>
              <w:spacing w:after="553" w:line="183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Deutschland AG</w:t>
            </w:r>
          </w:p>
        </w:tc>
        <w:tc>
          <w:tcPr>
            <w:tcW w:w="1474" w:type="dxa"/>
          </w:tcPr>
          <w:p w14:paraId="1FA6E9D4" w14:textId="77777777" w:rsidR="00E96DD2" w:rsidRDefault="00E96DD2">
            <w:pPr>
              <w:spacing w:after="188" w:line="184" w:lineRule="exact"/>
              <w:ind w:left="108" w:right="288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Kaiser-Wilhelm- Allee 60 51373 Leverkusen</w:t>
            </w:r>
          </w:p>
        </w:tc>
        <w:tc>
          <w:tcPr>
            <w:tcW w:w="1598" w:type="dxa"/>
          </w:tcPr>
          <w:p w14:paraId="1FA6E9D5" w14:textId="77777777" w:rsidR="00E96DD2" w:rsidRDefault="00E96DD2">
            <w:pPr>
              <w:spacing w:after="745" w:line="184" w:lineRule="exact"/>
              <w:ind w:left="105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DE813385809</w:t>
            </w:r>
          </w:p>
        </w:tc>
        <w:tc>
          <w:tcPr>
            <w:tcW w:w="1867" w:type="dxa"/>
          </w:tcPr>
          <w:p w14:paraId="1FA6E9D6" w14:textId="77777777" w:rsidR="00E96DD2" w:rsidRPr="00E008BA" w:rsidRDefault="00E96DD2">
            <w:pPr>
              <w:spacing w:after="188" w:line="184" w:lineRule="exact"/>
              <w:ind w:left="72" w:right="324"/>
              <w:textAlignment w:val="baseline"/>
              <w:rPr>
                <w:rFonts w:ascii="Arial" w:eastAsia="Arial" w:hAnsi="Arial"/>
                <w:color w:val="000000"/>
                <w:spacing w:val="-3"/>
                <w:sz w:val="16"/>
                <w:lang w:val="de-DE"/>
              </w:rPr>
            </w:pPr>
            <w:r w:rsidRPr="00E008BA">
              <w:rPr>
                <w:rFonts w:ascii="Arial" w:eastAsia="Arial" w:hAnsi="Arial"/>
                <w:color w:val="000000"/>
                <w:spacing w:val="-3"/>
                <w:sz w:val="16"/>
                <w:lang w:val="de-DE"/>
              </w:rPr>
              <w:t>Rechnungseingangs- stelle Covestro 51365 Leverkusen Germany</w:t>
            </w:r>
          </w:p>
        </w:tc>
        <w:tc>
          <w:tcPr>
            <w:tcW w:w="2942" w:type="dxa"/>
            <w:vAlign w:val="center"/>
          </w:tcPr>
          <w:p w14:paraId="4353F93A" w14:textId="77777777" w:rsidR="00E96DD2" w:rsidRDefault="00E7633E" w:rsidP="008124CD">
            <w:pPr>
              <w:ind w:left="170"/>
              <w:textAlignment w:val="baseline"/>
              <w:rPr>
                <w:rFonts w:ascii="Arial" w:eastAsia="Arial" w:hAnsi="Arial"/>
                <w:color w:val="0000FF"/>
                <w:sz w:val="16"/>
              </w:rPr>
            </w:pPr>
            <w:hyperlink r:id="rId22">
              <w:r w:rsidR="00E96DD2">
                <w:rPr>
                  <w:rFonts w:ascii="Arial" w:eastAsia="Arial" w:hAnsi="Arial"/>
                  <w:color w:val="0000FF"/>
                  <w:sz w:val="16"/>
                  <w:u w:val="single"/>
                </w:rPr>
                <w:t>vendors.de@covestro.com</w:t>
              </w:r>
            </w:hyperlink>
            <w:r w:rsidR="00E96DD2">
              <w:rPr>
                <w:rFonts w:ascii="Arial" w:eastAsia="Arial" w:hAnsi="Arial"/>
                <w:color w:val="0000FF"/>
                <w:sz w:val="16"/>
              </w:rPr>
              <w:t xml:space="preserve"> </w:t>
            </w:r>
          </w:p>
          <w:p w14:paraId="1FA6E9D7" w14:textId="078CEC5B" w:rsidR="00E96DD2" w:rsidRDefault="00E96DD2" w:rsidP="008124CD">
            <w:pPr>
              <w:spacing w:before="184" w:after="395"/>
              <w:ind w:left="170"/>
              <w:textAlignment w:val="baseline"/>
              <w:rPr>
                <w:rFonts w:ascii="Arial" w:eastAsia="Arial" w:hAnsi="Arial"/>
                <w:color w:val="0000FF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+49 214 6009 8870</w:t>
            </w:r>
          </w:p>
        </w:tc>
      </w:tr>
      <w:tr w:rsidR="00E96DD2" w14:paraId="1FA6EA04" w14:textId="77777777" w:rsidTr="00BB667E">
        <w:trPr>
          <w:trHeight w:val="1005"/>
        </w:trPr>
        <w:tc>
          <w:tcPr>
            <w:tcW w:w="1080" w:type="dxa"/>
          </w:tcPr>
          <w:p w14:paraId="1FA6E9FD" w14:textId="77777777" w:rsidR="00E96DD2" w:rsidRDefault="00E96DD2">
            <w:pPr>
              <w:spacing w:after="822" w:line="184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Germany</w:t>
            </w:r>
          </w:p>
        </w:tc>
        <w:tc>
          <w:tcPr>
            <w:tcW w:w="1728" w:type="dxa"/>
          </w:tcPr>
          <w:p w14:paraId="1FA6E9FE" w14:textId="77777777" w:rsidR="00E96DD2" w:rsidRDefault="00E96DD2">
            <w:pPr>
              <w:spacing w:after="634" w:line="184" w:lineRule="exact"/>
              <w:ind w:left="108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Covestro Brunsbüttel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Energie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GmbH</w:t>
            </w:r>
          </w:p>
        </w:tc>
        <w:tc>
          <w:tcPr>
            <w:tcW w:w="1474" w:type="dxa"/>
          </w:tcPr>
          <w:p w14:paraId="1FA6E9FF" w14:textId="77777777" w:rsidR="00E96DD2" w:rsidRDefault="00E96DD2">
            <w:pPr>
              <w:spacing w:line="184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Fährstraße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51 , 25541</w:t>
            </w:r>
          </w:p>
          <w:p w14:paraId="1FA6EA00" w14:textId="77777777" w:rsidR="00E96DD2" w:rsidRDefault="00E96DD2">
            <w:pPr>
              <w:spacing w:after="462" w:line="182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Brunsbüttel</w:t>
            </w:r>
          </w:p>
        </w:tc>
        <w:tc>
          <w:tcPr>
            <w:tcW w:w="1598" w:type="dxa"/>
          </w:tcPr>
          <w:p w14:paraId="1FA6EA01" w14:textId="77777777" w:rsidR="00E96DD2" w:rsidRDefault="00E96DD2">
            <w:pPr>
              <w:spacing w:after="822" w:line="184" w:lineRule="exact"/>
              <w:ind w:left="105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DE287583158</w:t>
            </w:r>
          </w:p>
        </w:tc>
        <w:tc>
          <w:tcPr>
            <w:tcW w:w="1867" w:type="dxa"/>
          </w:tcPr>
          <w:p w14:paraId="1FA6EA02" w14:textId="77777777" w:rsidR="00E96DD2" w:rsidRPr="00E008BA" w:rsidRDefault="00E96DD2">
            <w:pPr>
              <w:spacing w:after="265" w:line="184" w:lineRule="exact"/>
              <w:ind w:left="72" w:right="324"/>
              <w:textAlignment w:val="baseline"/>
              <w:rPr>
                <w:rFonts w:ascii="Arial" w:eastAsia="Arial" w:hAnsi="Arial"/>
                <w:color w:val="000000"/>
                <w:spacing w:val="-3"/>
                <w:sz w:val="16"/>
                <w:lang w:val="de-DE"/>
              </w:rPr>
            </w:pPr>
            <w:r w:rsidRPr="00E008BA">
              <w:rPr>
                <w:rFonts w:ascii="Arial" w:eastAsia="Arial" w:hAnsi="Arial"/>
                <w:color w:val="000000"/>
                <w:spacing w:val="-3"/>
                <w:sz w:val="16"/>
                <w:lang w:val="de-DE"/>
              </w:rPr>
              <w:t>Rechnungseingangs- stelle Covestro 51365 Leverkusen Germany</w:t>
            </w:r>
          </w:p>
        </w:tc>
        <w:tc>
          <w:tcPr>
            <w:tcW w:w="2942" w:type="dxa"/>
            <w:vAlign w:val="center"/>
          </w:tcPr>
          <w:p w14:paraId="35AABE6D" w14:textId="77777777" w:rsidR="00E96DD2" w:rsidRDefault="00E7633E" w:rsidP="008124CD">
            <w:pPr>
              <w:ind w:left="170"/>
              <w:textAlignment w:val="baseline"/>
              <w:rPr>
                <w:rFonts w:ascii="Arial" w:eastAsia="Arial" w:hAnsi="Arial"/>
                <w:color w:val="0000FF"/>
                <w:sz w:val="16"/>
              </w:rPr>
            </w:pPr>
            <w:hyperlink r:id="rId23">
              <w:r w:rsidR="00E96DD2">
                <w:rPr>
                  <w:rFonts w:ascii="Arial" w:eastAsia="Arial" w:hAnsi="Arial"/>
                  <w:color w:val="0000FF"/>
                  <w:sz w:val="16"/>
                  <w:u w:val="single"/>
                </w:rPr>
                <w:t>vendors.brunsbuettel@covestro.com</w:t>
              </w:r>
            </w:hyperlink>
            <w:r w:rsidR="00E96DD2">
              <w:rPr>
                <w:rFonts w:ascii="Arial" w:eastAsia="Arial" w:hAnsi="Arial"/>
                <w:color w:val="0000FF"/>
                <w:sz w:val="16"/>
              </w:rPr>
              <w:t xml:space="preserve"> </w:t>
            </w:r>
          </w:p>
          <w:p w14:paraId="1FA6EA03" w14:textId="72583296" w:rsidR="00E96DD2" w:rsidRDefault="00E96DD2" w:rsidP="008124CD">
            <w:pPr>
              <w:spacing w:before="179" w:after="481"/>
              <w:ind w:left="170"/>
              <w:textAlignment w:val="baseline"/>
              <w:rPr>
                <w:rFonts w:ascii="Arial" w:eastAsia="Arial" w:hAnsi="Arial"/>
                <w:color w:val="0000FF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+49 214 6009 8870</w:t>
            </w:r>
          </w:p>
        </w:tc>
      </w:tr>
      <w:tr w:rsidR="00E96DD2" w14:paraId="1FA6EA13" w14:textId="77777777" w:rsidTr="00BB667E">
        <w:trPr>
          <w:trHeight w:val="900"/>
        </w:trPr>
        <w:tc>
          <w:tcPr>
            <w:tcW w:w="1080" w:type="dxa"/>
          </w:tcPr>
          <w:p w14:paraId="1FA6EA0C" w14:textId="77777777" w:rsidR="00E96DD2" w:rsidRDefault="00E96DD2">
            <w:pPr>
              <w:spacing w:after="726" w:line="184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Germany</w:t>
            </w:r>
          </w:p>
        </w:tc>
        <w:tc>
          <w:tcPr>
            <w:tcW w:w="1728" w:type="dxa"/>
          </w:tcPr>
          <w:p w14:paraId="1FA6EA0D" w14:textId="0F4D9239" w:rsidR="00E96DD2" w:rsidRDefault="00E96DD2">
            <w:pPr>
              <w:spacing w:after="548" w:line="178" w:lineRule="exact"/>
              <w:ind w:left="108" w:right="288"/>
              <w:textAlignment w:val="baseline"/>
              <w:rPr>
                <w:rFonts w:ascii="Arial" w:eastAsia="Arial" w:hAnsi="Arial"/>
                <w:color w:val="000000"/>
                <w:spacing w:val="-8"/>
                <w:sz w:val="16"/>
              </w:rPr>
            </w:pPr>
            <w:proofErr w:type="spellStart"/>
            <w:r>
              <w:rPr>
                <w:rFonts w:ascii="Arial" w:eastAsia="Arial" w:hAnsi="Arial"/>
                <w:color w:val="000000"/>
                <w:spacing w:val="-8"/>
                <w:sz w:val="16"/>
              </w:rPr>
              <w:t>Epurex</w:t>
            </w:r>
            <w:proofErr w:type="spellEnd"/>
            <w:r>
              <w:rPr>
                <w:rFonts w:ascii="Arial" w:eastAsia="Arial" w:hAnsi="Arial"/>
                <w:color w:val="000000"/>
                <w:spacing w:val="-8"/>
                <w:sz w:val="16"/>
              </w:rPr>
              <w:t xml:space="preserve"> Films GmbH &amp; Co. KG</w:t>
            </w:r>
          </w:p>
        </w:tc>
        <w:tc>
          <w:tcPr>
            <w:tcW w:w="1474" w:type="dxa"/>
          </w:tcPr>
          <w:p w14:paraId="1FA6EA0E" w14:textId="77777777" w:rsidR="00E96DD2" w:rsidRDefault="00E96DD2">
            <w:pPr>
              <w:spacing w:line="184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Bayershofer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Weg</w:t>
            </w:r>
          </w:p>
          <w:p w14:paraId="1FA6EA0F" w14:textId="1973CF9E" w:rsidR="00E96DD2" w:rsidRDefault="00E96DD2">
            <w:pPr>
              <w:spacing w:after="352" w:line="182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21, 29699 </w:t>
            </w:r>
            <w:r>
              <w:rPr>
                <w:rFonts w:ascii="Arial" w:eastAsia="Arial" w:hAnsi="Arial"/>
                <w:color w:val="000000"/>
                <w:sz w:val="16"/>
              </w:rPr>
              <w:br/>
            </w:r>
            <w:proofErr w:type="spellStart"/>
            <w:r w:rsidR="00210EF9">
              <w:rPr>
                <w:rFonts w:ascii="Arial" w:eastAsia="Arial" w:hAnsi="Arial"/>
                <w:color w:val="000000"/>
                <w:spacing w:val="-8"/>
                <w:sz w:val="16"/>
              </w:rPr>
              <w:t>Walsrode</w:t>
            </w:r>
            <w:proofErr w:type="spellEnd"/>
          </w:p>
        </w:tc>
        <w:tc>
          <w:tcPr>
            <w:tcW w:w="1598" w:type="dxa"/>
          </w:tcPr>
          <w:p w14:paraId="1FA6EA10" w14:textId="77777777" w:rsidR="00E96DD2" w:rsidRDefault="00E96DD2">
            <w:pPr>
              <w:spacing w:after="726" w:line="184" w:lineRule="exact"/>
              <w:ind w:left="105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DE813073874</w:t>
            </w:r>
          </w:p>
        </w:tc>
        <w:tc>
          <w:tcPr>
            <w:tcW w:w="1867" w:type="dxa"/>
          </w:tcPr>
          <w:p w14:paraId="1FA6EA11" w14:textId="77777777" w:rsidR="00E96DD2" w:rsidRPr="00E008BA" w:rsidRDefault="00E96DD2">
            <w:pPr>
              <w:spacing w:after="169" w:line="184" w:lineRule="exact"/>
              <w:ind w:left="72" w:right="324"/>
              <w:textAlignment w:val="baseline"/>
              <w:rPr>
                <w:rFonts w:ascii="Arial" w:eastAsia="Arial" w:hAnsi="Arial"/>
                <w:color w:val="000000"/>
                <w:spacing w:val="-3"/>
                <w:sz w:val="16"/>
                <w:lang w:val="de-DE"/>
              </w:rPr>
            </w:pPr>
            <w:r w:rsidRPr="00E008BA">
              <w:rPr>
                <w:rFonts w:ascii="Arial" w:eastAsia="Arial" w:hAnsi="Arial"/>
                <w:color w:val="000000"/>
                <w:spacing w:val="-3"/>
                <w:sz w:val="16"/>
                <w:lang w:val="de-DE"/>
              </w:rPr>
              <w:t>Rechnungseingangs- stelle Covestro 51365 Leverkusen Germany</w:t>
            </w:r>
          </w:p>
        </w:tc>
        <w:tc>
          <w:tcPr>
            <w:tcW w:w="2942" w:type="dxa"/>
            <w:vAlign w:val="center"/>
          </w:tcPr>
          <w:p w14:paraId="58028949" w14:textId="77777777" w:rsidR="00E96DD2" w:rsidRDefault="00E7633E" w:rsidP="008124CD">
            <w:pPr>
              <w:ind w:left="170"/>
              <w:textAlignment w:val="baseline"/>
              <w:rPr>
                <w:rFonts w:ascii="Arial" w:eastAsia="Arial" w:hAnsi="Arial"/>
                <w:color w:val="0000FF"/>
                <w:sz w:val="16"/>
              </w:rPr>
            </w:pPr>
            <w:hyperlink r:id="rId24">
              <w:r w:rsidR="00E96DD2">
                <w:rPr>
                  <w:rFonts w:ascii="Arial" w:eastAsia="Arial" w:hAnsi="Arial"/>
                  <w:color w:val="0000FF"/>
                  <w:sz w:val="16"/>
                  <w:u w:val="single"/>
                </w:rPr>
                <w:t>vendors.epurexfilms@covestro.com</w:t>
              </w:r>
            </w:hyperlink>
            <w:r w:rsidR="00E96DD2">
              <w:rPr>
                <w:rFonts w:ascii="Arial" w:eastAsia="Arial" w:hAnsi="Arial"/>
                <w:color w:val="0000FF"/>
                <w:sz w:val="16"/>
              </w:rPr>
              <w:t xml:space="preserve"> </w:t>
            </w:r>
          </w:p>
          <w:p w14:paraId="1FA6EA12" w14:textId="7459908E" w:rsidR="00E96DD2" w:rsidRDefault="00E96DD2" w:rsidP="008124CD">
            <w:pPr>
              <w:spacing w:before="175" w:after="385"/>
              <w:ind w:left="170"/>
              <w:textAlignment w:val="baseline"/>
              <w:rPr>
                <w:rFonts w:ascii="Arial" w:eastAsia="Arial" w:hAnsi="Arial"/>
                <w:color w:val="0000FF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+49 214 6009 8870</w:t>
            </w:r>
          </w:p>
        </w:tc>
      </w:tr>
      <w:tr w:rsidR="00E96DD2" w:rsidRPr="00316CB9" w14:paraId="1FA6EA22" w14:textId="77777777" w:rsidTr="00BB667E">
        <w:trPr>
          <w:trHeight w:val="1418"/>
        </w:trPr>
        <w:tc>
          <w:tcPr>
            <w:tcW w:w="1080" w:type="dxa"/>
          </w:tcPr>
          <w:p w14:paraId="1FA6EA1B" w14:textId="77777777" w:rsidR="00E96DD2" w:rsidRDefault="00E96DD2">
            <w:pPr>
              <w:spacing w:after="1244" w:line="184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Germany</w:t>
            </w:r>
          </w:p>
        </w:tc>
        <w:tc>
          <w:tcPr>
            <w:tcW w:w="1728" w:type="dxa"/>
          </w:tcPr>
          <w:p w14:paraId="1FA6EA1C" w14:textId="77777777" w:rsidR="00E96DD2" w:rsidRDefault="00E96DD2">
            <w:pPr>
              <w:spacing w:after="1076" w:line="168" w:lineRule="exact"/>
              <w:ind w:left="108" w:right="360"/>
              <w:textAlignment w:val="baseline"/>
              <w:rPr>
                <w:rFonts w:ascii="Arial" w:eastAsia="Arial" w:hAnsi="Arial"/>
                <w:color w:val="000000"/>
                <w:spacing w:val="-6"/>
                <w:sz w:val="16"/>
              </w:rPr>
            </w:pPr>
            <w:r>
              <w:rPr>
                <w:rFonts w:ascii="Arial" w:eastAsia="Arial" w:hAnsi="Arial"/>
                <w:color w:val="000000"/>
                <w:spacing w:val="-6"/>
                <w:sz w:val="16"/>
              </w:rPr>
              <w:t>Covestro Second Real Estate GmbH</w:t>
            </w:r>
          </w:p>
        </w:tc>
        <w:tc>
          <w:tcPr>
            <w:tcW w:w="1474" w:type="dxa"/>
          </w:tcPr>
          <w:p w14:paraId="1FA6EA1E" w14:textId="41260321" w:rsidR="00E96DD2" w:rsidRDefault="00E96DD2">
            <w:pPr>
              <w:spacing w:before="5" w:after="227" w:line="168" w:lineRule="exact"/>
              <w:ind w:left="144" w:right="252"/>
              <w:textAlignment w:val="baseline"/>
              <w:rPr>
                <w:rFonts w:ascii="Arial" w:eastAsia="Arial" w:hAnsi="Arial"/>
                <w:color w:val="000000"/>
                <w:spacing w:val="-6"/>
                <w:sz w:val="16"/>
              </w:rPr>
            </w:pPr>
            <w:r>
              <w:rPr>
                <w:rFonts w:ascii="Arial" w:eastAsia="Arial" w:hAnsi="Arial"/>
                <w:color w:val="000000"/>
                <w:spacing w:val="-6"/>
                <w:sz w:val="16"/>
              </w:rPr>
              <w:t xml:space="preserve">Covestro Second Real Estate GmbH </w:t>
            </w:r>
            <w:r w:rsidR="006004E1" w:rsidRPr="006004E1">
              <w:rPr>
                <w:rFonts w:ascii="Arial" w:eastAsia="Arial" w:hAnsi="Arial"/>
                <w:color w:val="000000"/>
                <w:spacing w:val="-6"/>
                <w:sz w:val="16"/>
              </w:rPr>
              <w:t>Kaiser-Wilhelm-Allee 60</w:t>
            </w:r>
            <w:r w:rsidR="006004E1" w:rsidRPr="006004E1">
              <w:rPr>
                <w:rFonts w:ascii="Arial" w:eastAsia="Arial" w:hAnsi="Arial"/>
                <w:color w:val="000000"/>
                <w:spacing w:val="-6"/>
                <w:sz w:val="16"/>
              </w:rPr>
              <w:br/>
              <w:t>51373 Leverkusen</w:t>
            </w:r>
          </w:p>
        </w:tc>
        <w:tc>
          <w:tcPr>
            <w:tcW w:w="1598" w:type="dxa"/>
          </w:tcPr>
          <w:p w14:paraId="1FA6EA1F" w14:textId="77777777" w:rsidR="00E96DD2" w:rsidRDefault="00E96DD2">
            <w:pPr>
              <w:spacing w:after="1244" w:line="184" w:lineRule="exact"/>
              <w:ind w:left="105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DE815579892</w:t>
            </w:r>
          </w:p>
        </w:tc>
        <w:tc>
          <w:tcPr>
            <w:tcW w:w="1867" w:type="dxa"/>
          </w:tcPr>
          <w:p w14:paraId="1FA6EA20" w14:textId="77777777" w:rsidR="00E96DD2" w:rsidRPr="00E008BA" w:rsidRDefault="00E96DD2">
            <w:pPr>
              <w:spacing w:after="736" w:line="169" w:lineRule="exact"/>
              <w:ind w:left="72" w:right="324"/>
              <w:textAlignment w:val="baseline"/>
              <w:rPr>
                <w:rFonts w:ascii="Arial" w:eastAsia="Arial" w:hAnsi="Arial"/>
                <w:color w:val="000000"/>
                <w:spacing w:val="-3"/>
                <w:sz w:val="16"/>
                <w:lang w:val="de-DE"/>
              </w:rPr>
            </w:pPr>
            <w:r w:rsidRPr="00E008BA">
              <w:rPr>
                <w:rFonts w:ascii="Arial" w:eastAsia="Arial" w:hAnsi="Arial"/>
                <w:color w:val="000000"/>
                <w:spacing w:val="-3"/>
                <w:sz w:val="16"/>
                <w:lang w:val="de-DE"/>
              </w:rPr>
              <w:t>Rechnungseingangs- stelle Covestro 51365 Leverkusen Germany</w:t>
            </w:r>
          </w:p>
        </w:tc>
        <w:tc>
          <w:tcPr>
            <w:tcW w:w="2942" w:type="dxa"/>
            <w:vAlign w:val="center"/>
          </w:tcPr>
          <w:p w14:paraId="2F891919" w14:textId="77777777" w:rsidR="00E96DD2" w:rsidRPr="00E008BA" w:rsidRDefault="00E7633E" w:rsidP="008124CD">
            <w:pPr>
              <w:ind w:left="170"/>
              <w:textAlignment w:val="baseline"/>
              <w:rPr>
                <w:rFonts w:ascii="Arial" w:eastAsia="Arial" w:hAnsi="Arial"/>
                <w:color w:val="0000FF"/>
                <w:sz w:val="16"/>
                <w:lang w:val="de-DE"/>
              </w:rPr>
            </w:pPr>
            <w:hyperlink r:id="rId25">
              <w:r w:rsidR="00E96DD2" w:rsidRPr="00E008BA">
                <w:rPr>
                  <w:rFonts w:ascii="Arial" w:eastAsia="Arial" w:hAnsi="Arial"/>
                  <w:color w:val="0000FF"/>
                  <w:sz w:val="16"/>
                  <w:u w:val="single"/>
                  <w:lang w:val="de-DE"/>
                </w:rPr>
                <w:t>vendors.realestate.de@covestro.com</w:t>
              </w:r>
            </w:hyperlink>
            <w:r w:rsidR="00E96DD2" w:rsidRPr="00E008BA">
              <w:rPr>
                <w:rFonts w:ascii="Arial" w:eastAsia="Arial" w:hAnsi="Arial"/>
                <w:color w:val="0000FF"/>
                <w:sz w:val="16"/>
                <w:lang w:val="de-DE"/>
              </w:rPr>
              <w:t xml:space="preserve"> </w:t>
            </w:r>
          </w:p>
          <w:p w14:paraId="1FA6EA21" w14:textId="39949BDD" w:rsidR="00E96DD2" w:rsidRPr="00E008BA" w:rsidRDefault="00E96DD2" w:rsidP="008124CD">
            <w:pPr>
              <w:spacing w:before="184" w:after="899"/>
              <w:ind w:left="170"/>
              <w:textAlignment w:val="baseline"/>
              <w:rPr>
                <w:rFonts w:ascii="Arial" w:eastAsia="Arial" w:hAnsi="Arial"/>
                <w:color w:val="0000FF"/>
                <w:sz w:val="16"/>
                <w:lang w:val="de-DE"/>
              </w:rPr>
            </w:pPr>
            <w:r w:rsidRPr="00DE5259">
              <w:rPr>
                <w:rFonts w:ascii="Arial" w:eastAsia="Arial" w:hAnsi="Arial"/>
                <w:color w:val="000000"/>
                <w:sz w:val="16"/>
                <w:lang w:val="de-DE"/>
              </w:rPr>
              <w:t>+49 214 6009 8870</w:t>
            </w:r>
          </w:p>
        </w:tc>
      </w:tr>
      <w:tr w:rsidR="00E96DD2" w:rsidRPr="00316CB9" w14:paraId="1FA6EA31" w14:textId="77777777" w:rsidTr="00BB667E">
        <w:trPr>
          <w:trHeight w:val="1337"/>
        </w:trPr>
        <w:tc>
          <w:tcPr>
            <w:tcW w:w="1080" w:type="dxa"/>
          </w:tcPr>
          <w:p w14:paraId="1FA6EA2A" w14:textId="77777777" w:rsidR="00E96DD2" w:rsidRDefault="00E96DD2">
            <w:pPr>
              <w:spacing w:after="1167" w:line="184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Germany</w:t>
            </w:r>
          </w:p>
        </w:tc>
        <w:tc>
          <w:tcPr>
            <w:tcW w:w="1728" w:type="dxa"/>
          </w:tcPr>
          <w:p w14:paraId="1FA6EA2B" w14:textId="77777777" w:rsidR="00E96DD2" w:rsidRDefault="00E96DD2">
            <w:pPr>
              <w:spacing w:after="999" w:line="168" w:lineRule="exact"/>
              <w:ind w:left="108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Covestro First Real Estate GmbH</w:t>
            </w:r>
          </w:p>
        </w:tc>
        <w:tc>
          <w:tcPr>
            <w:tcW w:w="1474" w:type="dxa"/>
          </w:tcPr>
          <w:p w14:paraId="1FA6EA2D" w14:textId="4050347A" w:rsidR="00E96DD2" w:rsidRDefault="00E96DD2">
            <w:pPr>
              <w:spacing w:after="145" w:line="174" w:lineRule="exact"/>
              <w:ind w:left="144" w:right="252"/>
              <w:textAlignment w:val="baseline"/>
              <w:rPr>
                <w:rFonts w:ascii="Arial" w:eastAsia="Arial" w:hAnsi="Arial"/>
                <w:color w:val="000000"/>
                <w:spacing w:val="-6"/>
                <w:sz w:val="16"/>
              </w:rPr>
            </w:pPr>
            <w:r>
              <w:rPr>
                <w:rFonts w:ascii="Arial" w:eastAsia="Arial" w:hAnsi="Arial"/>
                <w:color w:val="000000"/>
                <w:spacing w:val="8"/>
                <w:sz w:val="16"/>
              </w:rPr>
              <w:t xml:space="preserve">Covestro First Real Estate GmbH </w:t>
            </w:r>
            <w:r w:rsidR="006004E1" w:rsidRPr="006004E1">
              <w:rPr>
                <w:rFonts w:ascii="Arial" w:eastAsia="Arial" w:hAnsi="Arial"/>
                <w:color w:val="000000"/>
                <w:spacing w:val="-6"/>
                <w:sz w:val="16"/>
              </w:rPr>
              <w:t>Kaiser-Wilhelm-Allee 60</w:t>
            </w:r>
            <w:r w:rsidR="006004E1" w:rsidRPr="006004E1">
              <w:rPr>
                <w:rFonts w:ascii="Arial" w:eastAsia="Arial" w:hAnsi="Arial"/>
                <w:color w:val="000000"/>
                <w:spacing w:val="-6"/>
                <w:sz w:val="16"/>
              </w:rPr>
              <w:br/>
              <w:t>51373 Leverkusen</w:t>
            </w:r>
          </w:p>
        </w:tc>
        <w:tc>
          <w:tcPr>
            <w:tcW w:w="1598" w:type="dxa"/>
          </w:tcPr>
          <w:p w14:paraId="1FA6EA2E" w14:textId="77777777" w:rsidR="00E96DD2" w:rsidRDefault="00E96DD2">
            <w:pPr>
              <w:spacing w:after="1167" w:line="184" w:lineRule="exact"/>
              <w:ind w:left="105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DE815579884</w:t>
            </w:r>
          </w:p>
        </w:tc>
        <w:tc>
          <w:tcPr>
            <w:tcW w:w="1867" w:type="dxa"/>
          </w:tcPr>
          <w:p w14:paraId="1FA6EA2F" w14:textId="77777777" w:rsidR="00E96DD2" w:rsidRPr="00E008BA" w:rsidRDefault="00E96DD2">
            <w:pPr>
              <w:spacing w:after="658" w:line="169" w:lineRule="exact"/>
              <w:ind w:left="72" w:right="324"/>
              <w:textAlignment w:val="baseline"/>
              <w:rPr>
                <w:rFonts w:ascii="Arial" w:eastAsia="Arial" w:hAnsi="Arial"/>
                <w:color w:val="000000"/>
                <w:spacing w:val="-3"/>
                <w:sz w:val="16"/>
                <w:lang w:val="de-DE"/>
              </w:rPr>
            </w:pPr>
            <w:r w:rsidRPr="00E008BA">
              <w:rPr>
                <w:rFonts w:ascii="Arial" w:eastAsia="Arial" w:hAnsi="Arial"/>
                <w:color w:val="000000"/>
                <w:spacing w:val="-3"/>
                <w:sz w:val="16"/>
                <w:lang w:val="de-DE"/>
              </w:rPr>
              <w:t>Rechnungseingangs- stelle Covestro 51365 Leverkusen Germany</w:t>
            </w:r>
          </w:p>
        </w:tc>
        <w:tc>
          <w:tcPr>
            <w:tcW w:w="2942" w:type="dxa"/>
            <w:vAlign w:val="center"/>
          </w:tcPr>
          <w:p w14:paraId="397B90FA" w14:textId="77777777" w:rsidR="00E96DD2" w:rsidRPr="00E008BA" w:rsidRDefault="00E7633E" w:rsidP="008124CD">
            <w:pPr>
              <w:ind w:left="170"/>
              <w:textAlignment w:val="baseline"/>
              <w:rPr>
                <w:rFonts w:ascii="Arial" w:eastAsia="Arial" w:hAnsi="Arial"/>
                <w:color w:val="0000FF"/>
                <w:sz w:val="16"/>
                <w:lang w:val="de-DE"/>
              </w:rPr>
            </w:pPr>
            <w:hyperlink r:id="rId26">
              <w:r w:rsidR="00E96DD2" w:rsidRPr="00E008BA">
                <w:rPr>
                  <w:rFonts w:ascii="Arial" w:eastAsia="Arial" w:hAnsi="Arial"/>
                  <w:color w:val="0000FF"/>
                  <w:sz w:val="16"/>
                  <w:u w:val="single"/>
                  <w:lang w:val="de-DE"/>
                </w:rPr>
                <w:t>vendors.realestate.de@covestro.com</w:t>
              </w:r>
            </w:hyperlink>
            <w:r w:rsidR="00E96DD2" w:rsidRPr="00E008BA">
              <w:rPr>
                <w:rFonts w:ascii="Arial" w:eastAsia="Arial" w:hAnsi="Arial"/>
                <w:color w:val="0000FF"/>
                <w:sz w:val="16"/>
                <w:lang w:val="de-DE"/>
              </w:rPr>
              <w:t xml:space="preserve"> </w:t>
            </w:r>
          </w:p>
          <w:p w14:paraId="1FA6EA30" w14:textId="54759113" w:rsidR="00E96DD2" w:rsidRPr="00E008BA" w:rsidRDefault="00E96DD2" w:rsidP="008124CD">
            <w:pPr>
              <w:spacing w:before="184" w:after="821"/>
              <w:ind w:left="170"/>
              <w:textAlignment w:val="baseline"/>
              <w:rPr>
                <w:rFonts w:ascii="Arial" w:eastAsia="Arial" w:hAnsi="Arial"/>
                <w:color w:val="0000FF"/>
                <w:sz w:val="16"/>
                <w:lang w:val="de-DE"/>
              </w:rPr>
            </w:pPr>
            <w:r w:rsidRPr="00DE5259">
              <w:rPr>
                <w:rFonts w:ascii="Arial" w:eastAsia="Arial" w:hAnsi="Arial"/>
                <w:color w:val="000000"/>
                <w:sz w:val="16"/>
                <w:lang w:val="de-DE"/>
              </w:rPr>
              <w:t>+49 214 6009 8870</w:t>
            </w:r>
          </w:p>
        </w:tc>
      </w:tr>
      <w:tr w:rsidR="002835B3" w:rsidRPr="005F4698" w14:paraId="331ACDA0" w14:textId="77777777" w:rsidTr="00BB667E">
        <w:trPr>
          <w:trHeight w:val="585"/>
        </w:trPr>
        <w:tc>
          <w:tcPr>
            <w:tcW w:w="1080" w:type="dxa"/>
          </w:tcPr>
          <w:p w14:paraId="01C348EA" w14:textId="3C98A06E" w:rsidR="002835B3" w:rsidRDefault="002835B3" w:rsidP="00972CB0">
            <w:pPr>
              <w:spacing w:after="918" w:line="184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Germany</w:t>
            </w:r>
          </w:p>
        </w:tc>
        <w:tc>
          <w:tcPr>
            <w:tcW w:w="1728" w:type="dxa"/>
          </w:tcPr>
          <w:p w14:paraId="3BD0E704" w14:textId="7B6E25A5" w:rsidR="002835B3" w:rsidRPr="0061449A" w:rsidRDefault="005F4698" w:rsidP="00972CB0">
            <w:pPr>
              <w:spacing w:after="750" w:line="168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Covestro Resins (Germany) GmbH</w:t>
            </w:r>
          </w:p>
        </w:tc>
        <w:tc>
          <w:tcPr>
            <w:tcW w:w="1474" w:type="dxa"/>
          </w:tcPr>
          <w:p w14:paraId="3A58A92C" w14:textId="71A72418" w:rsidR="00962E52" w:rsidRPr="00962E52" w:rsidRDefault="00962E52" w:rsidP="00962E52">
            <w:pPr>
              <w:spacing w:line="162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 w:rsidRPr="00962E52">
              <w:rPr>
                <w:rFonts w:ascii="Arial" w:eastAsia="Arial" w:hAnsi="Arial"/>
                <w:color w:val="000000"/>
                <w:sz w:val="16"/>
              </w:rPr>
              <w:t xml:space="preserve">Am </w:t>
            </w:r>
            <w:r w:rsidR="00212412" w:rsidRPr="00212412">
              <w:rPr>
                <w:rFonts w:ascii="Arial" w:eastAsia="Arial" w:hAnsi="Arial"/>
                <w:color w:val="000000"/>
                <w:sz w:val="16"/>
              </w:rPr>
              <w:t xml:space="preserve">Kreisforst </w:t>
            </w:r>
            <w:r w:rsidRPr="00962E52">
              <w:rPr>
                <w:rFonts w:ascii="Arial" w:eastAsia="Arial" w:hAnsi="Arial"/>
                <w:color w:val="000000"/>
                <w:sz w:val="16"/>
              </w:rPr>
              <w:t>1</w:t>
            </w:r>
          </w:p>
          <w:p w14:paraId="583B4C29" w14:textId="765ECC8E" w:rsidR="002835B3" w:rsidRDefault="00962E52" w:rsidP="00962E52">
            <w:pPr>
              <w:spacing w:line="162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 w:rsidRPr="00962E52">
              <w:rPr>
                <w:rFonts w:ascii="Arial" w:eastAsia="Arial" w:hAnsi="Arial"/>
                <w:color w:val="000000"/>
                <w:sz w:val="16"/>
              </w:rPr>
              <w:t>D-49716 Meppen</w:t>
            </w:r>
          </w:p>
        </w:tc>
        <w:tc>
          <w:tcPr>
            <w:tcW w:w="1598" w:type="dxa"/>
          </w:tcPr>
          <w:p w14:paraId="75E5AB37" w14:textId="31C954EE" w:rsidR="002835B3" w:rsidRPr="00962E52" w:rsidRDefault="00962E52" w:rsidP="00972CB0">
            <w:pPr>
              <w:spacing w:after="918" w:line="184" w:lineRule="exact"/>
              <w:ind w:left="105"/>
              <w:textAlignment w:val="baseline"/>
              <w:rPr>
                <w:rFonts w:asciiTheme="minorBidi" w:eastAsia="Arial" w:hAnsiTheme="minorBidi" w:cstheme="minorBidi"/>
                <w:color w:val="000000"/>
                <w:sz w:val="16"/>
                <w:szCs w:val="16"/>
              </w:rPr>
            </w:pPr>
            <w:r w:rsidRPr="00962E52">
              <w:rPr>
                <w:rFonts w:asciiTheme="minorBidi" w:hAnsiTheme="minorBidi" w:cstheme="minorBidi"/>
                <w:sz w:val="16"/>
                <w:szCs w:val="16"/>
              </w:rPr>
              <w:t>DE811124328</w:t>
            </w:r>
          </w:p>
        </w:tc>
        <w:tc>
          <w:tcPr>
            <w:tcW w:w="1867" w:type="dxa"/>
          </w:tcPr>
          <w:p w14:paraId="06E65385" w14:textId="6D933DB7" w:rsidR="002835B3" w:rsidRPr="00E008BA" w:rsidRDefault="005F4698" w:rsidP="00972CB0">
            <w:pPr>
              <w:spacing w:after="409" w:line="169" w:lineRule="exact"/>
              <w:ind w:left="72" w:right="324"/>
              <w:textAlignment w:val="baseline"/>
              <w:rPr>
                <w:rFonts w:ascii="Arial" w:eastAsia="Arial" w:hAnsi="Arial"/>
                <w:color w:val="000000"/>
                <w:spacing w:val="-3"/>
                <w:sz w:val="16"/>
                <w:lang w:val="de-DE"/>
              </w:rPr>
            </w:pPr>
            <w:r w:rsidRPr="00E008BA">
              <w:rPr>
                <w:rFonts w:ascii="Arial" w:eastAsia="Arial" w:hAnsi="Arial"/>
                <w:color w:val="000000"/>
                <w:spacing w:val="-3"/>
                <w:sz w:val="16"/>
                <w:lang w:val="de-DE"/>
              </w:rPr>
              <w:t>Rechnungseingangs- stelle Covestro 51365 Leverkusen Germany</w:t>
            </w:r>
          </w:p>
        </w:tc>
        <w:tc>
          <w:tcPr>
            <w:tcW w:w="2942" w:type="dxa"/>
            <w:vAlign w:val="center"/>
          </w:tcPr>
          <w:p w14:paraId="6D04D4D7" w14:textId="071D3062" w:rsidR="005E7B22" w:rsidRPr="005E7B22" w:rsidRDefault="005E7B22" w:rsidP="005E7B22">
            <w:pPr>
              <w:rPr>
                <w:rStyle w:val="Hyperlink"/>
                <w:rFonts w:asciiTheme="minorBidi" w:hAnsiTheme="minorBidi" w:cstheme="minorBidi"/>
                <w:sz w:val="16"/>
                <w:szCs w:val="16"/>
              </w:rPr>
            </w:pPr>
            <w:r w:rsidRPr="00254E13">
              <w:rPr>
                <w:rStyle w:val="Hyperlink"/>
                <w:rFonts w:asciiTheme="minorBidi" w:hAnsiTheme="minorBidi" w:cstheme="minorBidi"/>
                <w:sz w:val="16"/>
                <w:szCs w:val="16"/>
                <w:u w:val="none"/>
                <w:lang w:val="de-DE"/>
              </w:rPr>
              <w:t xml:space="preserve">    </w:t>
            </w:r>
            <w:hyperlink r:id="rId27" w:history="1">
              <w:r w:rsidRPr="00B46650">
                <w:rPr>
                  <w:rStyle w:val="Hyperlink"/>
                  <w:rFonts w:asciiTheme="minorBidi" w:hAnsiTheme="minorBidi" w:cstheme="minorBidi"/>
                  <w:sz w:val="16"/>
                  <w:szCs w:val="16"/>
                </w:rPr>
                <w:t>vendors.rede@covestro.com</w:t>
              </w:r>
            </w:hyperlink>
          </w:p>
          <w:p w14:paraId="17DFEF06" w14:textId="77777777" w:rsidR="005E7B22" w:rsidRDefault="005E7B22" w:rsidP="005E7B22">
            <w:pPr>
              <w:ind w:left="170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</w:p>
          <w:p w14:paraId="4D1ED694" w14:textId="4887AC0B" w:rsidR="002835B3" w:rsidRPr="00BF69F5" w:rsidRDefault="005E7B22" w:rsidP="005E7B22">
            <w:pPr>
              <w:ind w:left="170"/>
              <w:textAlignment w:val="baseline"/>
              <w:rPr>
                <w:color w:val="1F497D"/>
                <w:lang w:val="de-DE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+49 214 6009 8870</w:t>
            </w:r>
          </w:p>
        </w:tc>
      </w:tr>
      <w:tr w:rsidR="00E96DD2" w14:paraId="1FA6EA5D" w14:textId="77777777" w:rsidTr="00BB667E">
        <w:trPr>
          <w:trHeight w:val="1863"/>
        </w:trPr>
        <w:tc>
          <w:tcPr>
            <w:tcW w:w="1080" w:type="dxa"/>
          </w:tcPr>
          <w:p w14:paraId="1FA6EA56" w14:textId="77777777" w:rsidR="00E96DD2" w:rsidRDefault="00E96DD2">
            <w:pPr>
              <w:spacing w:after="2289" w:line="184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lastRenderedPageBreak/>
              <w:t>Hong Kong</w:t>
            </w:r>
          </w:p>
        </w:tc>
        <w:tc>
          <w:tcPr>
            <w:tcW w:w="1728" w:type="dxa"/>
          </w:tcPr>
          <w:p w14:paraId="1FA6EA57" w14:textId="77777777" w:rsidR="00E96DD2" w:rsidRDefault="00E96DD2">
            <w:pPr>
              <w:spacing w:after="2107" w:line="178" w:lineRule="exact"/>
              <w:ind w:left="108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Covestro (Hong </w:t>
            </w:r>
            <w:r>
              <w:rPr>
                <w:rFonts w:ascii="Arial" w:eastAsia="Arial" w:hAnsi="Arial"/>
                <w:color w:val="000000"/>
                <w:sz w:val="16"/>
              </w:rPr>
              <w:br/>
              <w:t>Kong) Limited</w:t>
            </w:r>
          </w:p>
        </w:tc>
        <w:tc>
          <w:tcPr>
            <w:tcW w:w="1474" w:type="dxa"/>
          </w:tcPr>
          <w:p w14:paraId="1FA6EA58" w14:textId="1B3FD2F5" w:rsidR="00E96DD2" w:rsidRDefault="00E96DD2" w:rsidP="00E008BA">
            <w:pPr>
              <w:spacing w:after="96" w:line="183" w:lineRule="exact"/>
              <w:ind w:left="108" w:right="180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SG:6A Shenton Way,OUE Downtown Gallery,#04-02 to #04-08,Singapore 068815 HK:43/F Hopewell Centre,183 Queen</w:t>
            </w:r>
            <w:r>
              <w:rPr>
                <w:rFonts w:ascii="Calibri" w:eastAsia="Calibri" w:hAnsi="Calibri"/>
                <w:color w:val="000000"/>
                <w:sz w:val="18"/>
              </w:rPr>
              <w:t>’</w:t>
            </w:r>
            <w:r>
              <w:rPr>
                <w:rFonts w:ascii="Arial" w:eastAsia="Arial" w:hAnsi="Arial"/>
                <w:color w:val="000000"/>
                <w:sz w:val="16"/>
              </w:rPr>
              <w:t>s Road East,Wanchai,</w:t>
            </w:r>
            <w:r>
              <w:rPr>
                <w:rFonts w:ascii="Arial" w:eastAsia="Arial" w:hAnsi="Arial"/>
                <w:color w:val="000000"/>
                <w:sz w:val="16"/>
              </w:rPr>
              <w:br/>
              <w:t>Hong Kong</w:t>
            </w:r>
          </w:p>
        </w:tc>
        <w:tc>
          <w:tcPr>
            <w:tcW w:w="1598" w:type="dxa"/>
          </w:tcPr>
          <w:p w14:paraId="1FA6EA59" w14:textId="77777777" w:rsidR="00E96DD2" w:rsidRDefault="00E96DD2">
            <w:pPr>
              <w:spacing w:after="2292" w:line="184" w:lineRule="exact"/>
              <w:ind w:left="95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M90370186N</w:t>
            </w:r>
          </w:p>
        </w:tc>
        <w:tc>
          <w:tcPr>
            <w:tcW w:w="1867" w:type="dxa"/>
          </w:tcPr>
          <w:p w14:paraId="1FA6EA5A" w14:textId="77777777" w:rsidR="00E96DD2" w:rsidRDefault="00E96DD2">
            <w:pPr>
              <w:spacing w:line="178" w:lineRule="exact"/>
              <w:ind w:left="144" w:right="252"/>
              <w:textAlignment w:val="baseline"/>
              <w:rPr>
                <w:rFonts w:ascii="Arial" w:eastAsia="Arial" w:hAnsi="Arial"/>
                <w:color w:val="000000"/>
                <w:spacing w:val="-7"/>
                <w:sz w:val="16"/>
              </w:rPr>
            </w:pPr>
            <w:r>
              <w:rPr>
                <w:rFonts w:ascii="Arial" w:eastAsia="Arial" w:hAnsi="Arial"/>
                <w:color w:val="000000"/>
                <w:spacing w:val="-7"/>
                <w:sz w:val="16"/>
              </w:rPr>
              <w:t>43/F, Hopewell Centre 183</w:t>
            </w:r>
          </w:p>
          <w:p w14:paraId="1FA6EA5B" w14:textId="77777777" w:rsidR="00E96DD2" w:rsidRDefault="00E96DD2">
            <w:pPr>
              <w:spacing w:before="4" w:after="1737" w:line="184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Queen's Road East Wanchai - Hong Kong</w:t>
            </w:r>
          </w:p>
        </w:tc>
        <w:tc>
          <w:tcPr>
            <w:tcW w:w="2942" w:type="dxa"/>
            <w:vAlign w:val="center"/>
          </w:tcPr>
          <w:p w14:paraId="4FF3231E" w14:textId="77777777" w:rsidR="00E96DD2" w:rsidRDefault="00E7633E" w:rsidP="008124CD">
            <w:pPr>
              <w:ind w:left="170"/>
              <w:textAlignment w:val="baseline"/>
              <w:rPr>
                <w:rFonts w:ascii="Arial" w:eastAsia="Arial" w:hAnsi="Arial"/>
                <w:color w:val="0000FF"/>
                <w:sz w:val="16"/>
              </w:rPr>
            </w:pPr>
            <w:hyperlink r:id="rId28">
              <w:r w:rsidR="00E96DD2">
                <w:rPr>
                  <w:rFonts w:ascii="Arial" w:eastAsia="Arial" w:hAnsi="Arial"/>
                  <w:color w:val="0000FF"/>
                  <w:sz w:val="16"/>
                  <w:u w:val="single"/>
                </w:rPr>
                <w:t>vendors.1149@covestro.com</w:t>
              </w:r>
            </w:hyperlink>
            <w:r w:rsidR="00E96DD2">
              <w:rPr>
                <w:rFonts w:ascii="Arial" w:eastAsia="Arial" w:hAnsi="Arial"/>
                <w:color w:val="0000FF"/>
                <w:sz w:val="16"/>
              </w:rPr>
              <w:t xml:space="preserve"> </w:t>
            </w:r>
          </w:p>
          <w:p w14:paraId="1FA6EA5C" w14:textId="3D971821" w:rsidR="00E96DD2" w:rsidRDefault="00E96DD2" w:rsidP="008124CD">
            <w:pPr>
              <w:spacing w:before="178" w:after="1946"/>
              <w:ind w:left="170"/>
              <w:textAlignment w:val="baseline"/>
              <w:rPr>
                <w:rFonts w:ascii="Arial" w:eastAsia="Arial" w:hAnsi="Arial"/>
                <w:color w:val="0000FF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+852 28947301</w:t>
            </w:r>
          </w:p>
        </w:tc>
      </w:tr>
      <w:tr w:rsidR="00E96DD2" w14:paraId="1FA6EA80" w14:textId="77777777" w:rsidTr="00F71781">
        <w:trPr>
          <w:trHeight w:val="3847"/>
        </w:trPr>
        <w:tc>
          <w:tcPr>
            <w:tcW w:w="1080" w:type="dxa"/>
          </w:tcPr>
          <w:p w14:paraId="1FA6EA65" w14:textId="77777777" w:rsidR="00E96DD2" w:rsidRDefault="00E96DD2" w:rsidP="00F71781">
            <w:pPr>
              <w:ind w:left="72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India</w:t>
            </w:r>
          </w:p>
        </w:tc>
        <w:tc>
          <w:tcPr>
            <w:tcW w:w="1728" w:type="dxa"/>
          </w:tcPr>
          <w:p w14:paraId="1FA6EA66" w14:textId="25C9F510" w:rsidR="00E96DD2" w:rsidRPr="00F71781" w:rsidRDefault="00994A71" w:rsidP="00F71781">
            <w:pPr>
              <w:ind w:left="72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 w:rsidRPr="00F71781">
              <w:rPr>
                <w:rFonts w:ascii="Arial" w:eastAsia="Arial" w:hAnsi="Arial"/>
                <w:color w:val="000000"/>
                <w:sz w:val="16"/>
              </w:rPr>
              <w:t>Covestro (India)</w:t>
            </w:r>
            <w:r w:rsidR="00DC5A9B" w:rsidRPr="00F71781"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r w:rsidRPr="00F71781">
              <w:rPr>
                <w:rFonts w:ascii="Arial" w:eastAsia="Arial" w:hAnsi="Arial"/>
                <w:color w:val="000000"/>
                <w:sz w:val="16"/>
              </w:rPr>
              <w:t>Private Limited</w:t>
            </w:r>
            <w:r w:rsidR="00E96DD2" w:rsidRPr="00F71781"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</w:p>
        </w:tc>
        <w:tc>
          <w:tcPr>
            <w:tcW w:w="1474" w:type="dxa"/>
          </w:tcPr>
          <w:p w14:paraId="1FA6EA67" w14:textId="77777777" w:rsidR="00E96DD2" w:rsidRPr="00F71781" w:rsidRDefault="00E96DD2" w:rsidP="00F71781">
            <w:pPr>
              <w:ind w:left="72" w:right="288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 w:rsidRPr="00F71781">
              <w:rPr>
                <w:rFonts w:ascii="Arial" w:eastAsia="Arial" w:hAnsi="Arial"/>
                <w:color w:val="000000"/>
                <w:sz w:val="16"/>
              </w:rPr>
              <w:t>Covestro (India) Private Limited Unit No – SB 801,</w:t>
            </w:r>
          </w:p>
          <w:p w14:paraId="1FA6EA68" w14:textId="0D567071" w:rsidR="00FE75DE" w:rsidRPr="00F71781" w:rsidRDefault="00E96DD2" w:rsidP="00F71781">
            <w:pPr>
              <w:spacing w:before="5"/>
              <w:ind w:left="72" w:right="288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 w:rsidRPr="00F71781">
              <w:rPr>
                <w:rFonts w:ascii="Arial" w:eastAsia="Arial" w:hAnsi="Arial"/>
                <w:color w:val="000000"/>
                <w:sz w:val="16"/>
              </w:rPr>
              <w:t xml:space="preserve">8th Floor, Empire Tower, Cloud Campus, Thane - Belapur Road, </w:t>
            </w:r>
            <w:proofErr w:type="spellStart"/>
            <w:r w:rsidRPr="00F71781">
              <w:rPr>
                <w:rFonts w:ascii="Arial" w:eastAsia="Arial" w:hAnsi="Arial"/>
                <w:color w:val="000000"/>
                <w:sz w:val="16"/>
              </w:rPr>
              <w:t>Airoli</w:t>
            </w:r>
            <w:proofErr w:type="spellEnd"/>
            <w:r w:rsidRPr="00F71781">
              <w:rPr>
                <w:rFonts w:ascii="Arial" w:eastAsia="Arial" w:hAnsi="Arial"/>
                <w:color w:val="000000"/>
                <w:sz w:val="16"/>
              </w:rPr>
              <w:t xml:space="preserve">, Navi Mumbai – 400 708. Maharashtra, </w:t>
            </w:r>
            <w:r w:rsidR="00FE75DE" w:rsidRPr="00F71781">
              <w:rPr>
                <w:rFonts w:ascii="Arial" w:eastAsia="Arial" w:hAnsi="Arial"/>
                <w:color w:val="000000"/>
                <w:sz w:val="16"/>
              </w:rPr>
              <w:t xml:space="preserve"> India</w:t>
            </w:r>
          </w:p>
        </w:tc>
        <w:tc>
          <w:tcPr>
            <w:tcW w:w="1598" w:type="dxa"/>
          </w:tcPr>
          <w:p w14:paraId="1FA6EA69" w14:textId="77777777" w:rsidR="00E96DD2" w:rsidRPr="005A41D7" w:rsidRDefault="00E96DD2" w:rsidP="00E008BA">
            <w:pPr>
              <w:ind w:left="72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 w:rsidRPr="005A41D7">
              <w:rPr>
                <w:rFonts w:ascii="Arial" w:eastAsia="Arial" w:hAnsi="Arial"/>
                <w:color w:val="000000"/>
                <w:sz w:val="16"/>
              </w:rPr>
              <w:t>Gujarat –</w:t>
            </w:r>
          </w:p>
          <w:p w14:paraId="1FA6EA6B" w14:textId="734A36CC" w:rsidR="00E96DD2" w:rsidRPr="005A41D7" w:rsidRDefault="00E96DD2" w:rsidP="00E008BA">
            <w:pPr>
              <w:ind w:left="72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 w:rsidRPr="005A41D7">
              <w:rPr>
                <w:rFonts w:ascii="Arial" w:eastAsia="Arial" w:hAnsi="Arial"/>
                <w:color w:val="000000"/>
                <w:sz w:val="16"/>
              </w:rPr>
              <w:t>24711002821</w:t>
            </w:r>
            <w:r w:rsidRPr="005A41D7">
              <w:rPr>
                <w:rFonts w:ascii="Arial" w:eastAsia="Arial" w:hAnsi="Arial"/>
                <w:color w:val="000000"/>
                <w:sz w:val="10"/>
              </w:rPr>
              <w:br/>
            </w:r>
            <w:r w:rsidRPr="005A41D7">
              <w:rPr>
                <w:rFonts w:ascii="Arial" w:eastAsia="Arial" w:hAnsi="Arial"/>
                <w:color w:val="000000"/>
                <w:sz w:val="8"/>
              </w:rPr>
              <w:br/>
            </w:r>
            <w:r w:rsidRPr="005A41D7">
              <w:rPr>
                <w:rFonts w:ascii="Arial" w:eastAsia="Arial" w:hAnsi="Arial"/>
                <w:color w:val="000000"/>
                <w:sz w:val="16"/>
              </w:rPr>
              <w:t>Maharashtra -</w:t>
            </w:r>
          </w:p>
          <w:p w14:paraId="1FA6EA6C" w14:textId="77777777" w:rsidR="00E96DD2" w:rsidRPr="005A41D7" w:rsidRDefault="00E96DD2" w:rsidP="00E008BA">
            <w:pPr>
              <w:ind w:left="72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 w:rsidRPr="005A41D7">
              <w:rPr>
                <w:rFonts w:ascii="Arial" w:eastAsia="Arial" w:hAnsi="Arial"/>
                <w:color w:val="000000"/>
                <w:sz w:val="16"/>
              </w:rPr>
              <w:t>27680283590V /</w:t>
            </w:r>
          </w:p>
          <w:p w14:paraId="1FA6EA6E" w14:textId="5C54EC5E" w:rsidR="00E96DD2" w:rsidRPr="005A41D7" w:rsidRDefault="00E96DD2" w:rsidP="00E008BA">
            <w:pPr>
              <w:ind w:left="72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 w:rsidRPr="005A41D7">
              <w:rPr>
                <w:rFonts w:ascii="Arial" w:eastAsia="Arial" w:hAnsi="Arial"/>
                <w:color w:val="000000"/>
                <w:sz w:val="16"/>
              </w:rPr>
              <w:t>27680283590C</w:t>
            </w:r>
            <w:r w:rsidRPr="005A41D7">
              <w:rPr>
                <w:rFonts w:ascii="Arial" w:eastAsia="Arial" w:hAnsi="Arial"/>
                <w:color w:val="000000"/>
                <w:sz w:val="16"/>
              </w:rPr>
              <w:br/>
            </w:r>
            <w:r w:rsidRPr="005A41D7">
              <w:rPr>
                <w:rFonts w:ascii="Arial" w:eastAsia="Arial" w:hAnsi="Arial"/>
                <w:color w:val="000000"/>
                <w:sz w:val="8"/>
              </w:rPr>
              <w:br/>
            </w:r>
            <w:r w:rsidRPr="005A41D7">
              <w:rPr>
                <w:rFonts w:ascii="Arial" w:eastAsia="Arial" w:hAnsi="Arial"/>
                <w:color w:val="000000"/>
                <w:sz w:val="16"/>
              </w:rPr>
              <w:t>Delhi -</w:t>
            </w:r>
          </w:p>
          <w:p w14:paraId="1FA6EA70" w14:textId="178D25DF" w:rsidR="00E96DD2" w:rsidRPr="005A41D7" w:rsidRDefault="00E96DD2" w:rsidP="00E008BA">
            <w:pPr>
              <w:ind w:left="72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 w:rsidRPr="005A41D7">
              <w:rPr>
                <w:rFonts w:ascii="Arial" w:eastAsia="Arial" w:hAnsi="Arial"/>
                <w:color w:val="000000"/>
                <w:sz w:val="16"/>
              </w:rPr>
              <w:t>'07900416495</w:t>
            </w:r>
            <w:r w:rsidRPr="005A41D7">
              <w:rPr>
                <w:rFonts w:ascii="Arial" w:eastAsia="Arial" w:hAnsi="Arial"/>
                <w:color w:val="000000"/>
                <w:sz w:val="16"/>
              </w:rPr>
              <w:br/>
            </w:r>
            <w:r w:rsidRPr="005A41D7">
              <w:rPr>
                <w:rFonts w:ascii="Arial" w:eastAsia="Arial" w:hAnsi="Arial"/>
                <w:color w:val="000000"/>
                <w:sz w:val="8"/>
              </w:rPr>
              <w:br/>
            </w:r>
            <w:r w:rsidRPr="005A41D7">
              <w:rPr>
                <w:rFonts w:ascii="Arial" w:eastAsia="Arial" w:hAnsi="Arial"/>
                <w:color w:val="000000"/>
                <w:sz w:val="16"/>
              </w:rPr>
              <w:t>Karnataka -</w:t>
            </w:r>
          </w:p>
          <w:p w14:paraId="1FA6EA72" w14:textId="178119A5" w:rsidR="00E96DD2" w:rsidRPr="005A41D7" w:rsidRDefault="00E96DD2" w:rsidP="00E008BA">
            <w:pPr>
              <w:ind w:left="72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 w:rsidRPr="005A41D7">
              <w:rPr>
                <w:rFonts w:ascii="Arial" w:eastAsia="Arial" w:hAnsi="Arial"/>
                <w:color w:val="000000"/>
                <w:sz w:val="16"/>
              </w:rPr>
              <w:t>29660677679</w:t>
            </w:r>
            <w:r w:rsidRPr="005A41D7">
              <w:rPr>
                <w:rFonts w:ascii="Arial" w:eastAsia="Arial" w:hAnsi="Arial"/>
                <w:color w:val="000000"/>
                <w:sz w:val="16"/>
              </w:rPr>
              <w:br/>
            </w:r>
            <w:r w:rsidRPr="005A41D7">
              <w:rPr>
                <w:rFonts w:ascii="Arial" w:eastAsia="Arial" w:hAnsi="Arial"/>
                <w:color w:val="000000"/>
                <w:sz w:val="8"/>
              </w:rPr>
              <w:br/>
            </w:r>
            <w:r w:rsidRPr="005A41D7">
              <w:rPr>
                <w:rFonts w:ascii="Arial" w:eastAsia="Arial" w:hAnsi="Arial"/>
                <w:color w:val="000000"/>
                <w:sz w:val="16"/>
              </w:rPr>
              <w:t>TamilNadu –</w:t>
            </w:r>
          </w:p>
          <w:p w14:paraId="1FA6EA74" w14:textId="1F9606CB" w:rsidR="00E96DD2" w:rsidRPr="005A41D7" w:rsidRDefault="00E96DD2" w:rsidP="00E008BA">
            <w:pPr>
              <w:ind w:left="72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 w:rsidRPr="005A41D7">
              <w:rPr>
                <w:rFonts w:ascii="Arial" w:eastAsia="Arial" w:hAnsi="Arial"/>
                <w:color w:val="000000"/>
                <w:sz w:val="16"/>
              </w:rPr>
              <w:t>33840641042</w:t>
            </w:r>
            <w:r w:rsidRPr="005A41D7">
              <w:rPr>
                <w:rFonts w:ascii="Arial" w:eastAsia="Arial" w:hAnsi="Arial"/>
                <w:color w:val="000000"/>
                <w:sz w:val="16"/>
              </w:rPr>
              <w:br/>
            </w:r>
            <w:r w:rsidRPr="005A41D7">
              <w:rPr>
                <w:rFonts w:ascii="Arial" w:eastAsia="Arial" w:hAnsi="Arial"/>
                <w:color w:val="000000"/>
                <w:sz w:val="8"/>
              </w:rPr>
              <w:br/>
            </w:r>
            <w:r w:rsidRPr="005A41D7">
              <w:rPr>
                <w:rFonts w:ascii="Arial" w:eastAsia="Arial" w:hAnsi="Arial"/>
                <w:color w:val="000000"/>
                <w:sz w:val="16"/>
              </w:rPr>
              <w:t>UttarPradesh –</w:t>
            </w:r>
          </w:p>
          <w:p w14:paraId="1FA6EA76" w14:textId="3BBCEF4D" w:rsidR="00E96DD2" w:rsidRPr="005A41D7" w:rsidRDefault="00E96DD2" w:rsidP="00E008BA">
            <w:pPr>
              <w:ind w:left="72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 w:rsidRPr="005A41D7">
              <w:rPr>
                <w:rFonts w:ascii="Arial" w:eastAsia="Arial" w:hAnsi="Arial"/>
                <w:color w:val="000000"/>
                <w:sz w:val="16"/>
              </w:rPr>
              <w:t>09666101712</w:t>
            </w:r>
            <w:r w:rsidRPr="005A41D7">
              <w:rPr>
                <w:rFonts w:ascii="Arial" w:eastAsia="Arial" w:hAnsi="Arial"/>
                <w:color w:val="000000"/>
                <w:sz w:val="16"/>
              </w:rPr>
              <w:br/>
            </w:r>
            <w:r w:rsidRPr="005A41D7">
              <w:rPr>
                <w:rFonts w:ascii="Arial" w:eastAsia="Arial" w:hAnsi="Arial"/>
                <w:color w:val="000000"/>
                <w:sz w:val="8"/>
              </w:rPr>
              <w:br/>
            </w:r>
            <w:r w:rsidRPr="005A41D7">
              <w:rPr>
                <w:rFonts w:ascii="Arial" w:eastAsia="Arial" w:hAnsi="Arial"/>
                <w:color w:val="000000"/>
                <w:sz w:val="16"/>
              </w:rPr>
              <w:t>J&amp;K –</w:t>
            </w:r>
          </w:p>
          <w:p w14:paraId="1FA6EA78" w14:textId="11C0A2D2" w:rsidR="00E96DD2" w:rsidRPr="00E008BA" w:rsidRDefault="00E96DD2" w:rsidP="00E008BA">
            <w:pPr>
              <w:ind w:left="72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 w:rsidRPr="00E008BA">
              <w:rPr>
                <w:rFonts w:ascii="Arial" w:eastAsia="Arial" w:hAnsi="Arial"/>
                <w:color w:val="000000"/>
                <w:sz w:val="16"/>
              </w:rPr>
              <w:t>01391201653</w:t>
            </w:r>
            <w:r w:rsidRPr="00E008BA">
              <w:rPr>
                <w:rFonts w:ascii="Arial" w:eastAsia="Arial" w:hAnsi="Arial"/>
                <w:color w:val="000000"/>
                <w:sz w:val="16"/>
              </w:rPr>
              <w:br/>
            </w:r>
            <w:r w:rsidRPr="00E008BA">
              <w:rPr>
                <w:rFonts w:ascii="Arial" w:eastAsia="Arial" w:hAnsi="Arial"/>
                <w:color w:val="000000"/>
                <w:sz w:val="8"/>
              </w:rPr>
              <w:br/>
            </w:r>
            <w:r w:rsidRPr="00E008BA">
              <w:rPr>
                <w:rFonts w:ascii="Arial" w:eastAsia="Arial" w:hAnsi="Arial"/>
                <w:color w:val="000000"/>
                <w:sz w:val="16"/>
              </w:rPr>
              <w:t>Haryana -</w:t>
            </w:r>
          </w:p>
          <w:p w14:paraId="1FA6EA79" w14:textId="77777777" w:rsidR="00E96DD2" w:rsidRDefault="00E96DD2" w:rsidP="00E008BA">
            <w:pPr>
              <w:ind w:left="72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 w:rsidRPr="00E008BA">
              <w:rPr>
                <w:rFonts w:ascii="Arial" w:eastAsia="Arial" w:hAnsi="Arial"/>
                <w:color w:val="000000"/>
                <w:sz w:val="16"/>
              </w:rPr>
              <w:t>0676121776</w:t>
            </w:r>
            <w:r>
              <w:rPr>
                <w:rFonts w:ascii="Arial" w:eastAsia="Arial" w:hAnsi="Arial"/>
                <w:color w:val="000000"/>
                <w:sz w:val="16"/>
              </w:rPr>
              <w:t>0</w:t>
            </w:r>
          </w:p>
        </w:tc>
        <w:tc>
          <w:tcPr>
            <w:tcW w:w="1867" w:type="dxa"/>
          </w:tcPr>
          <w:p w14:paraId="1FA6EA7A" w14:textId="77777777" w:rsidR="00E96DD2" w:rsidRDefault="00E96DD2">
            <w:pPr>
              <w:spacing w:line="184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Covestro (India) </w:t>
            </w:r>
            <w:r>
              <w:rPr>
                <w:rFonts w:ascii="Arial" w:eastAsia="Arial" w:hAnsi="Arial"/>
                <w:color w:val="000000"/>
                <w:sz w:val="16"/>
              </w:rPr>
              <w:br/>
              <w:t xml:space="preserve">Private Limited </w:t>
            </w:r>
            <w:r>
              <w:rPr>
                <w:rFonts w:ascii="Arial" w:eastAsia="Arial" w:hAnsi="Arial"/>
                <w:color w:val="000000"/>
                <w:sz w:val="16"/>
              </w:rPr>
              <w:br/>
              <w:t xml:space="preserve">Unit No </w:t>
            </w:r>
            <w:r>
              <w:rPr>
                <w:rFonts w:ascii="Calibri" w:eastAsia="Calibri" w:hAnsi="Calibri"/>
                <w:color w:val="000000"/>
                <w:sz w:val="18"/>
              </w:rPr>
              <w:t xml:space="preserve">– </w:t>
            </w:r>
            <w:r>
              <w:rPr>
                <w:rFonts w:ascii="Arial" w:eastAsia="Arial" w:hAnsi="Arial"/>
                <w:color w:val="000000"/>
                <w:sz w:val="16"/>
              </w:rPr>
              <w:t xml:space="preserve">SB 801, </w:t>
            </w:r>
            <w:r>
              <w:rPr>
                <w:rFonts w:ascii="Arial" w:eastAsia="Arial" w:hAnsi="Arial"/>
                <w:color w:val="000000"/>
                <w:sz w:val="16"/>
              </w:rPr>
              <w:br/>
              <w:t xml:space="preserve">8th Floor, Empire </w:t>
            </w:r>
            <w:r>
              <w:rPr>
                <w:rFonts w:ascii="Arial" w:eastAsia="Arial" w:hAnsi="Arial"/>
                <w:color w:val="000000"/>
                <w:sz w:val="16"/>
              </w:rPr>
              <w:br/>
              <w:t xml:space="preserve">Tower, Cloud </w:t>
            </w:r>
            <w:r>
              <w:rPr>
                <w:rFonts w:ascii="Arial" w:eastAsia="Arial" w:hAnsi="Arial"/>
                <w:color w:val="000000"/>
                <w:sz w:val="16"/>
              </w:rPr>
              <w:br/>
              <w:t>Campus,</w:t>
            </w:r>
          </w:p>
          <w:p w14:paraId="1FA6EA7B" w14:textId="77777777" w:rsidR="00E96DD2" w:rsidRDefault="00E96DD2">
            <w:pPr>
              <w:spacing w:line="182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Thane - Belapur </w:t>
            </w:r>
            <w:r>
              <w:rPr>
                <w:rFonts w:ascii="Arial" w:eastAsia="Arial" w:hAnsi="Arial"/>
                <w:color w:val="000000"/>
                <w:sz w:val="16"/>
              </w:rPr>
              <w:br/>
              <w:t xml:space="preserve">Road,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Airoli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>,</w:t>
            </w:r>
          </w:p>
          <w:p w14:paraId="1FA6EA7C" w14:textId="77777777" w:rsidR="00E96DD2" w:rsidRDefault="00E96DD2">
            <w:pPr>
              <w:spacing w:before="25" w:line="184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Navi Mumbai </w:t>
            </w:r>
            <w:r>
              <w:rPr>
                <w:rFonts w:ascii="Calibri" w:eastAsia="Calibri" w:hAnsi="Calibri"/>
                <w:color w:val="000000"/>
                <w:sz w:val="18"/>
              </w:rPr>
              <w:t>–</w:t>
            </w:r>
          </w:p>
          <w:p w14:paraId="1FA6EA7D" w14:textId="2AA450B6" w:rsidR="00E96DD2" w:rsidRDefault="00E96DD2">
            <w:pPr>
              <w:spacing w:line="170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400</w:t>
            </w:r>
            <w:r w:rsidR="00FE75DE">
              <w:rPr>
                <w:rFonts w:ascii="Arial" w:eastAsia="Arial" w:hAnsi="Arial"/>
                <w:color w:val="000000"/>
                <w:sz w:val="16"/>
              </w:rPr>
              <w:t> </w:t>
            </w:r>
            <w:r>
              <w:rPr>
                <w:rFonts w:ascii="Arial" w:eastAsia="Arial" w:hAnsi="Arial"/>
                <w:color w:val="000000"/>
                <w:sz w:val="16"/>
              </w:rPr>
              <w:t>708.</w:t>
            </w:r>
          </w:p>
          <w:p w14:paraId="1FA6EA7E" w14:textId="159BB6FB" w:rsidR="00E96DD2" w:rsidRDefault="00FE75DE" w:rsidP="00FE75DE">
            <w:pPr>
              <w:spacing w:line="170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Maharashtra, India</w:t>
            </w:r>
          </w:p>
        </w:tc>
        <w:tc>
          <w:tcPr>
            <w:tcW w:w="2942" w:type="dxa"/>
            <w:vAlign w:val="center"/>
          </w:tcPr>
          <w:p w14:paraId="23ACABA5" w14:textId="0C9E658B" w:rsidR="00E96DD2" w:rsidRDefault="00F71781" w:rsidP="00F71781">
            <w:pPr>
              <w:jc w:val="both"/>
              <w:textAlignment w:val="baseline"/>
              <w:rPr>
                <w:rFonts w:ascii="Arial" w:eastAsia="Arial" w:hAnsi="Arial"/>
                <w:color w:val="0000FF"/>
                <w:sz w:val="16"/>
              </w:rPr>
            </w:pPr>
            <w:r>
              <w:t xml:space="preserve"> </w:t>
            </w:r>
            <w:hyperlink r:id="rId29" w:history="1">
              <w:r w:rsidRPr="00B542D9">
                <w:rPr>
                  <w:rStyle w:val="Hyperlink"/>
                  <w:rFonts w:ascii="Arial" w:eastAsia="Arial" w:hAnsi="Arial"/>
                  <w:sz w:val="16"/>
                </w:rPr>
                <w:t>vendors.in@covestro.com</w:t>
              </w:r>
            </w:hyperlink>
            <w:r w:rsidR="00E96DD2">
              <w:rPr>
                <w:rFonts w:ascii="Arial" w:eastAsia="Arial" w:hAnsi="Arial"/>
                <w:color w:val="0000FF"/>
                <w:sz w:val="16"/>
              </w:rPr>
              <w:t xml:space="preserve"> </w:t>
            </w:r>
          </w:p>
          <w:p w14:paraId="1FA6EA7F" w14:textId="7DA76173" w:rsidR="00694E58" w:rsidRDefault="00694E58" w:rsidP="00F71781">
            <w:pPr>
              <w:spacing w:line="170" w:lineRule="exact"/>
              <w:ind w:left="72"/>
              <w:jc w:val="both"/>
              <w:textAlignment w:val="baseline"/>
              <w:rPr>
                <w:rFonts w:ascii="Arial" w:eastAsia="Arial" w:hAnsi="Arial"/>
                <w:color w:val="0000FF"/>
                <w:sz w:val="16"/>
              </w:rPr>
            </w:pPr>
            <w:r w:rsidRPr="00694E58">
              <w:rPr>
                <w:rFonts w:ascii="Arial" w:eastAsia="Arial" w:hAnsi="Arial"/>
                <w:color w:val="000000"/>
                <w:sz w:val="16"/>
              </w:rPr>
              <w:t>+91 22 50674123</w:t>
            </w:r>
          </w:p>
        </w:tc>
      </w:tr>
      <w:tr w:rsidR="00E96DD2" w14:paraId="1FA6EA91" w14:textId="77777777" w:rsidTr="007519FF">
        <w:trPr>
          <w:trHeight w:val="1407"/>
        </w:trPr>
        <w:tc>
          <w:tcPr>
            <w:tcW w:w="1080" w:type="dxa"/>
          </w:tcPr>
          <w:p w14:paraId="1FA6EA88" w14:textId="77777777" w:rsidR="00E96DD2" w:rsidRDefault="00E96DD2" w:rsidP="007519FF">
            <w:pPr>
              <w:spacing w:line="179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 w:rsidRPr="007519FF">
              <w:rPr>
                <w:rFonts w:ascii="Arial" w:eastAsia="Arial" w:hAnsi="Arial"/>
                <w:color w:val="000000"/>
                <w:sz w:val="16"/>
                <w:lang w:val="it-IT"/>
              </w:rPr>
              <w:t>Indonesia</w:t>
            </w:r>
          </w:p>
        </w:tc>
        <w:tc>
          <w:tcPr>
            <w:tcW w:w="1728" w:type="dxa"/>
          </w:tcPr>
          <w:p w14:paraId="1FA6EA89" w14:textId="77777777" w:rsidR="00E96DD2" w:rsidRPr="007519FF" w:rsidRDefault="00E96DD2" w:rsidP="007519FF">
            <w:pPr>
              <w:spacing w:line="184" w:lineRule="exact"/>
              <w:ind w:left="108" w:right="288"/>
              <w:textAlignment w:val="baseline"/>
              <w:rPr>
                <w:rFonts w:ascii="Arial" w:eastAsia="Arial" w:hAnsi="Arial"/>
                <w:color w:val="000000"/>
                <w:sz w:val="16"/>
                <w:lang w:val="it-IT"/>
              </w:rPr>
            </w:pPr>
            <w:r w:rsidRPr="007519FF">
              <w:rPr>
                <w:rFonts w:ascii="Arial" w:eastAsia="Arial" w:hAnsi="Arial"/>
                <w:color w:val="000000"/>
                <w:sz w:val="16"/>
                <w:lang w:val="it-IT"/>
              </w:rPr>
              <w:t>PT Covestro Polymers Indonesia</w:t>
            </w:r>
          </w:p>
        </w:tc>
        <w:tc>
          <w:tcPr>
            <w:tcW w:w="1474" w:type="dxa"/>
          </w:tcPr>
          <w:p w14:paraId="1FA6EA8A" w14:textId="77777777" w:rsidR="00E96DD2" w:rsidRPr="007519FF" w:rsidRDefault="00E96DD2">
            <w:pPr>
              <w:spacing w:line="184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6"/>
                <w:lang w:val="it-IT"/>
              </w:rPr>
            </w:pPr>
            <w:r w:rsidRPr="007519FF">
              <w:rPr>
                <w:rFonts w:ascii="Arial" w:eastAsia="Arial" w:hAnsi="Arial"/>
                <w:color w:val="000000"/>
                <w:sz w:val="16"/>
                <w:lang w:val="it-IT"/>
              </w:rPr>
              <w:t>Mid Plaza 1, 14th floor</w:t>
            </w:r>
          </w:p>
          <w:p w14:paraId="1FA6EA8B" w14:textId="77777777" w:rsidR="00E96DD2" w:rsidRPr="007519FF" w:rsidRDefault="00E96DD2">
            <w:pPr>
              <w:spacing w:line="184" w:lineRule="exact"/>
              <w:ind w:left="144" w:right="360"/>
              <w:textAlignment w:val="baseline"/>
              <w:rPr>
                <w:rFonts w:ascii="Arial" w:eastAsia="Arial" w:hAnsi="Arial"/>
                <w:color w:val="000000"/>
                <w:sz w:val="16"/>
                <w:lang w:val="it-IT"/>
              </w:rPr>
            </w:pPr>
            <w:r w:rsidRPr="007519FF">
              <w:rPr>
                <w:rFonts w:ascii="Arial" w:eastAsia="Arial" w:hAnsi="Arial"/>
                <w:color w:val="000000"/>
                <w:sz w:val="16"/>
                <w:lang w:val="it-IT"/>
              </w:rPr>
              <w:t xml:space="preserve">Jl. </w:t>
            </w:r>
            <w:proofErr w:type="spellStart"/>
            <w:r w:rsidRPr="007519FF">
              <w:rPr>
                <w:rFonts w:ascii="Arial" w:eastAsia="Arial" w:hAnsi="Arial"/>
                <w:color w:val="000000"/>
                <w:sz w:val="16"/>
                <w:lang w:val="it-IT"/>
              </w:rPr>
              <w:t>Jendral</w:t>
            </w:r>
            <w:proofErr w:type="spellEnd"/>
            <w:r w:rsidRPr="007519FF">
              <w:rPr>
                <w:rFonts w:ascii="Arial" w:eastAsia="Arial" w:hAnsi="Arial"/>
                <w:color w:val="000000"/>
                <w:sz w:val="16"/>
                <w:lang w:val="it-IT"/>
              </w:rPr>
              <w:t xml:space="preserve"> Sudirman </w:t>
            </w:r>
            <w:proofErr w:type="spellStart"/>
            <w:r w:rsidRPr="007519FF">
              <w:rPr>
                <w:rFonts w:ascii="Arial" w:eastAsia="Arial" w:hAnsi="Arial"/>
                <w:color w:val="000000"/>
                <w:sz w:val="16"/>
                <w:lang w:val="it-IT"/>
              </w:rPr>
              <w:t>Kav</w:t>
            </w:r>
            <w:proofErr w:type="spellEnd"/>
            <w:r w:rsidRPr="007519FF">
              <w:rPr>
                <w:rFonts w:ascii="Arial" w:eastAsia="Arial" w:hAnsi="Arial"/>
                <w:color w:val="000000"/>
                <w:sz w:val="16"/>
                <w:lang w:val="it-IT"/>
              </w:rPr>
              <w:t>. 10-11</w:t>
            </w:r>
          </w:p>
          <w:p w14:paraId="1FA6EA8C" w14:textId="77777777" w:rsidR="00E96DD2" w:rsidRPr="007519FF" w:rsidRDefault="00E96DD2">
            <w:pPr>
              <w:spacing w:before="2" w:after="213" w:line="184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6"/>
                <w:lang w:val="it-IT"/>
              </w:rPr>
            </w:pPr>
            <w:r w:rsidRPr="007519FF">
              <w:rPr>
                <w:rFonts w:ascii="Arial" w:eastAsia="Arial" w:hAnsi="Arial"/>
                <w:color w:val="000000"/>
                <w:sz w:val="16"/>
                <w:lang w:val="it-IT"/>
              </w:rPr>
              <w:t>Jakarta, 10220, Indonesia</w:t>
            </w:r>
          </w:p>
        </w:tc>
        <w:tc>
          <w:tcPr>
            <w:tcW w:w="1598" w:type="dxa"/>
          </w:tcPr>
          <w:p w14:paraId="1FA6EA8D" w14:textId="77777777" w:rsidR="00E96DD2" w:rsidRDefault="00E96DD2">
            <w:pPr>
              <w:spacing w:after="1317" w:line="184" w:lineRule="exact"/>
              <w:ind w:left="95"/>
              <w:textAlignment w:val="baseline"/>
              <w:rPr>
                <w:rFonts w:ascii="Arial" w:eastAsia="Arial" w:hAnsi="Arial"/>
                <w:color w:val="000000"/>
                <w:spacing w:val="-8"/>
                <w:sz w:val="16"/>
              </w:rPr>
            </w:pPr>
            <w:r>
              <w:rPr>
                <w:rFonts w:ascii="Arial" w:eastAsia="Arial" w:hAnsi="Arial"/>
                <w:color w:val="000000"/>
                <w:spacing w:val="-8"/>
                <w:sz w:val="16"/>
              </w:rPr>
              <w:t>01.061.621.7-052.000</w:t>
            </w:r>
          </w:p>
        </w:tc>
        <w:tc>
          <w:tcPr>
            <w:tcW w:w="1867" w:type="dxa"/>
          </w:tcPr>
          <w:p w14:paraId="1FA6EA8E" w14:textId="77777777" w:rsidR="00E96DD2" w:rsidRPr="005A41D7" w:rsidRDefault="00E96DD2">
            <w:pPr>
              <w:spacing w:line="184" w:lineRule="exact"/>
              <w:ind w:left="144" w:right="288"/>
              <w:textAlignment w:val="baseline"/>
              <w:rPr>
                <w:rFonts w:ascii="Arial" w:eastAsia="Arial" w:hAnsi="Arial"/>
                <w:color w:val="000000"/>
                <w:spacing w:val="-7"/>
                <w:sz w:val="16"/>
                <w:lang w:val="it-IT"/>
              </w:rPr>
            </w:pPr>
            <w:r>
              <w:rPr>
                <w:rFonts w:ascii="Arial" w:eastAsia="Arial" w:hAnsi="Arial"/>
                <w:color w:val="000000"/>
                <w:spacing w:val="-7"/>
                <w:sz w:val="16"/>
              </w:rPr>
              <w:t>Mid Plaza 1, 14</w:t>
            </w:r>
            <w:r>
              <w:rPr>
                <w:rFonts w:ascii="Arial" w:eastAsia="Arial" w:hAnsi="Arial"/>
                <w:color w:val="000000"/>
                <w:spacing w:val="-7"/>
                <w:sz w:val="16"/>
                <w:vertAlign w:val="superscript"/>
              </w:rPr>
              <w:t>th</w:t>
            </w:r>
            <w:r>
              <w:rPr>
                <w:rFonts w:ascii="Arial" w:eastAsia="Arial" w:hAnsi="Arial"/>
                <w:color w:val="000000"/>
                <w:spacing w:val="-7"/>
                <w:sz w:val="16"/>
              </w:rPr>
              <w:t xml:space="preserve"> floor Jl. </w:t>
            </w:r>
            <w:proofErr w:type="spellStart"/>
            <w:r w:rsidRPr="005A41D7">
              <w:rPr>
                <w:rFonts w:ascii="Arial" w:eastAsia="Arial" w:hAnsi="Arial"/>
                <w:color w:val="000000"/>
                <w:spacing w:val="-7"/>
                <w:sz w:val="16"/>
                <w:lang w:val="it-IT"/>
              </w:rPr>
              <w:t>Jendral</w:t>
            </w:r>
            <w:proofErr w:type="spellEnd"/>
            <w:r w:rsidRPr="005A41D7">
              <w:rPr>
                <w:rFonts w:ascii="Arial" w:eastAsia="Arial" w:hAnsi="Arial"/>
                <w:color w:val="000000"/>
                <w:spacing w:val="-7"/>
                <w:sz w:val="16"/>
                <w:lang w:val="it-IT"/>
              </w:rPr>
              <w:t xml:space="preserve"> </w:t>
            </w:r>
            <w:proofErr w:type="spellStart"/>
            <w:r w:rsidRPr="005A41D7">
              <w:rPr>
                <w:rFonts w:ascii="Arial" w:eastAsia="Arial" w:hAnsi="Arial"/>
                <w:color w:val="000000"/>
                <w:spacing w:val="-7"/>
                <w:sz w:val="16"/>
                <w:lang w:val="it-IT"/>
              </w:rPr>
              <w:t>Sudirman</w:t>
            </w:r>
            <w:proofErr w:type="spellEnd"/>
            <w:r w:rsidRPr="005A41D7">
              <w:rPr>
                <w:rFonts w:ascii="Arial" w:eastAsia="Arial" w:hAnsi="Arial"/>
                <w:color w:val="000000"/>
                <w:spacing w:val="-7"/>
                <w:sz w:val="16"/>
                <w:lang w:val="it-IT"/>
              </w:rPr>
              <w:t xml:space="preserve"> </w:t>
            </w:r>
            <w:proofErr w:type="spellStart"/>
            <w:r w:rsidRPr="005A41D7">
              <w:rPr>
                <w:rFonts w:ascii="Arial" w:eastAsia="Arial" w:hAnsi="Arial"/>
                <w:color w:val="000000"/>
                <w:spacing w:val="-7"/>
                <w:sz w:val="16"/>
                <w:lang w:val="it-IT"/>
              </w:rPr>
              <w:t>Kav</w:t>
            </w:r>
            <w:proofErr w:type="spellEnd"/>
            <w:r w:rsidRPr="005A41D7">
              <w:rPr>
                <w:rFonts w:ascii="Arial" w:eastAsia="Arial" w:hAnsi="Arial"/>
                <w:color w:val="000000"/>
                <w:spacing w:val="-7"/>
                <w:sz w:val="16"/>
                <w:lang w:val="it-IT"/>
              </w:rPr>
              <w:t>. 10-11</w:t>
            </w:r>
          </w:p>
          <w:p w14:paraId="1FA6EA8F" w14:textId="77777777" w:rsidR="00E96DD2" w:rsidRPr="005A41D7" w:rsidRDefault="00E96DD2" w:rsidP="007519FF">
            <w:pPr>
              <w:spacing w:line="182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6"/>
                <w:lang w:val="it-IT"/>
              </w:rPr>
            </w:pPr>
            <w:r w:rsidRPr="005A41D7">
              <w:rPr>
                <w:rFonts w:ascii="Arial" w:eastAsia="Arial" w:hAnsi="Arial"/>
                <w:color w:val="000000"/>
                <w:sz w:val="16"/>
                <w:lang w:val="it-IT"/>
              </w:rPr>
              <w:t xml:space="preserve">Jakarta, 10220, </w:t>
            </w:r>
            <w:r w:rsidRPr="005A41D7">
              <w:rPr>
                <w:rFonts w:ascii="Arial" w:eastAsia="Arial" w:hAnsi="Arial"/>
                <w:color w:val="000000"/>
                <w:sz w:val="16"/>
                <w:lang w:val="it-IT"/>
              </w:rPr>
              <w:br/>
              <w:t>Indonesia</w:t>
            </w:r>
          </w:p>
        </w:tc>
        <w:tc>
          <w:tcPr>
            <w:tcW w:w="2942" w:type="dxa"/>
            <w:vAlign w:val="center"/>
          </w:tcPr>
          <w:p w14:paraId="38600D96" w14:textId="77777777" w:rsidR="00E96DD2" w:rsidRDefault="00E7633E" w:rsidP="008124CD">
            <w:pPr>
              <w:ind w:left="170"/>
              <w:textAlignment w:val="baseline"/>
              <w:rPr>
                <w:rFonts w:ascii="Arial" w:eastAsia="Arial" w:hAnsi="Arial"/>
                <w:color w:val="0000FF"/>
                <w:sz w:val="16"/>
              </w:rPr>
            </w:pPr>
            <w:hyperlink r:id="rId30">
              <w:r w:rsidR="00E96DD2">
                <w:rPr>
                  <w:rFonts w:ascii="Arial" w:eastAsia="Arial" w:hAnsi="Arial"/>
                  <w:color w:val="0000FF"/>
                  <w:sz w:val="16"/>
                  <w:u w:val="single"/>
                </w:rPr>
                <w:t>vendors.id@covestro.com</w:t>
              </w:r>
            </w:hyperlink>
            <w:r w:rsidR="00E96DD2">
              <w:rPr>
                <w:rFonts w:ascii="Arial" w:eastAsia="Arial" w:hAnsi="Arial"/>
                <w:color w:val="0000FF"/>
                <w:sz w:val="16"/>
              </w:rPr>
              <w:t xml:space="preserve"> </w:t>
            </w:r>
          </w:p>
          <w:p w14:paraId="1FA6EA90" w14:textId="57F603AA" w:rsidR="00E96DD2" w:rsidRDefault="00E96DD2" w:rsidP="007519FF">
            <w:pPr>
              <w:spacing w:before="173"/>
              <w:ind w:left="170"/>
              <w:textAlignment w:val="baseline"/>
              <w:rPr>
                <w:rFonts w:ascii="Arial" w:eastAsia="Arial" w:hAnsi="Arial"/>
                <w:color w:val="0000FF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+62 21 3005 1401</w:t>
            </w:r>
          </w:p>
        </w:tc>
      </w:tr>
      <w:tr w:rsidR="00E96DD2" w14:paraId="1FA6EAAD" w14:textId="77777777" w:rsidTr="00BB667E">
        <w:trPr>
          <w:trHeight w:val="857"/>
        </w:trPr>
        <w:tc>
          <w:tcPr>
            <w:tcW w:w="1080" w:type="dxa"/>
          </w:tcPr>
          <w:p w14:paraId="1FA6EAA7" w14:textId="77777777" w:rsidR="00E96DD2" w:rsidRDefault="00E96DD2">
            <w:pPr>
              <w:spacing w:after="676" w:line="184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Italy</w:t>
            </w:r>
          </w:p>
        </w:tc>
        <w:tc>
          <w:tcPr>
            <w:tcW w:w="1728" w:type="dxa"/>
          </w:tcPr>
          <w:p w14:paraId="1FA6EAA8" w14:textId="77777777" w:rsidR="00E96DD2" w:rsidRDefault="00E96DD2">
            <w:pPr>
              <w:spacing w:after="679" w:line="184" w:lineRule="exact"/>
              <w:ind w:left="105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Covestro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s.r.l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>.</w:t>
            </w:r>
          </w:p>
        </w:tc>
        <w:tc>
          <w:tcPr>
            <w:tcW w:w="1474" w:type="dxa"/>
          </w:tcPr>
          <w:p w14:paraId="1FA6EAA9" w14:textId="77777777" w:rsidR="00E96DD2" w:rsidRPr="005A41D7" w:rsidRDefault="00E96DD2">
            <w:pPr>
              <w:spacing w:after="110" w:line="184" w:lineRule="exact"/>
              <w:ind w:left="108"/>
              <w:textAlignment w:val="baseline"/>
              <w:rPr>
                <w:rFonts w:ascii="Arial" w:eastAsia="Arial" w:hAnsi="Arial"/>
                <w:color w:val="000000"/>
                <w:sz w:val="16"/>
                <w:lang w:val="it-IT"/>
              </w:rPr>
            </w:pPr>
            <w:r w:rsidRPr="005A41D7">
              <w:rPr>
                <w:rFonts w:ascii="Arial" w:eastAsia="Arial" w:hAnsi="Arial"/>
                <w:color w:val="000000"/>
                <w:sz w:val="16"/>
                <w:lang w:val="it-IT"/>
              </w:rPr>
              <w:t xml:space="preserve">Via delle </w:t>
            </w:r>
            <w:r w:rsidRPr="005A41D7">
              <w:rPr>
                <w:rFonts w:ascii="Arial" w:eastAsia="Arial" w:hAnsi="Arial"/>
                <w:color w:val="000000"/>
                <w:sz w:val="16"/>
                <w:lang w:val="it-IT"/>
              </w:rPr>
              <w:br/>
              <w:t xml:space="preserve">Industrie n.9, </w:t>
            </w:r>
            <w:r w:rsidRPr="005A41D7">
              <w:rPr>
                <w:rFonts w:ascii="Arial" w:eastAsia="Arial" w:hAnsi="Arial"/>
                <w:color w:val="000000"/>
                <w:sz w:val="16"/>
                <w:lang w:val="it-IT"/>
              </w:rPr>
              <w:br/>
              <w:t xml:space="preserve">24040 Filago </w:t>
            </w:r>
            <w:r w:rsidRPr="005A41D7">
              <w:rPr>
                <w:rFonts w:ascii="Arial" w:eastAsia="Arial" w:hAnsi="Arial"/>
                <w:color w:val="000000"/>
                <w:sz w:val="16"/>
                <w:lang w:val="it-IT"/>
              </w:rPr>
              <w:br/>
              <w:t>(BG)</w:t>
            </w:r>
          </w:p>
        </w:tc>
        <w:tc>
          <w:tcPr>
            <w:tcW w:w="1598" w:type="dxa"/>
          </w:tcPr>
          <w:p w14:paraId="1FA6EAAA" w14:textId="77777777" w:rsidR="00E96DD2" w:rsidRDefault="00E96DD2">
            <w:pPr>
              <w:spacing w:after="679" w:line="184" w:lineRule="exact"/>
              <w:ind w:left="95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IT03599730961</w:t>
            </w:r>
          </w:p>
        </w:tc>
        <w:tc>
          <w:tcPr>
            <w:tcW w:w="1867" w:type="dxa"/>
          </w:tcPr>
          <w:p w14:paraId="1FA6EAAB" w14:textId="77777777" w:rsidR="00E96DD2" w:rsidRDefault="00E96DD2">
            <w:pPr>
              <w:spacing w:after="314" w:line="183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PO Box 1081 </w:t>
            </w:r>
            <w:r>
              <w:rPr>
                <w:rFonts w:ascii="Arial" w:eastAsia="Arial" w:hAnsi="Arial"/>
                <w:color w:val="000000"/>
                <w:sz w:val="16"/>
              </w:rPr>
              <w:br/>
              <w:t xml:space="preserve">08080 Barcelona </w:t>
            </w:r>
            <w:r>
              <w:rPr>
                <w:rFonts w:ascii="Arial" w:eastAsia="Arial" w:hAnsi="Arial"/>
                <w:color w:val="000000"/>
                <w:sz w:val="16"/>
              </w:rPr>
              <w:br/>
              <w:t>Spain</w:t>
            </w:r>
          </w:p>
        </w:tc>
        <w:tc>
          <w:tcPr>
            <w:tcW w:w="2942" w:type="dxa"/>
            <w:vAlign w:val="center"/>
          </w:tcPr>
          <w:p w14:paraId="0D6C01A5" w14:textId="77777777" w:rsidR="00E96DD2" w:rsidRDefault="00E7633E" w:rsidP="008124CD">
            <w:pPr>
              <w:ind w:left="170"/>
              <w:textAlignment w:val="baseline"/>
              <w:rPr>
                <w:rFonts w:ascii="Arial" w:eastAsia="Arial" w:hAnsi="Arial"/>
                <w:color w:val="0000FF"/>
                <w:sz w:val="16"/>
              </w:rPr>
            </w:pPr>
            <w:hyperlink r:id="rId31">
              <w:r w:rsidR="00E96DD2">
                <w:rPr>
                  <w:rFonts w:ascii="Arial" w:eastAsia="Arial" w:hAnsi="Arial"/>
                  <w:color w:val="0000FF"/>
                  <w:sz w:val="16"/>
                  <w:u w:val="single"/>
                </w:rPr>
                <w:t>vendors.it@covestro.com</w:t>
              </w:r>
            </w:hyperlink>
            <w:r w:rsidR="00E96DD2">
              <w:rPr>
                <w:rFonts w:ascii="Arial" w:eastAsia="Arial" w:hAnsi="Arial"/>
                <w:color w:val="0000FF"/>
                <w:sz w:val="16"/>
              </w:rPr>
              <w:t xml:space="preserve"> </w:t>
            </w:r>
          </w:p>
          <w:p w14:paraId="1FA6EAAC" w14:textId="0387D01E" w:rsidR="00E96DD2" w:rsidRDefault="00E96DD2" w:rsidP="008124CD">
            <w:pPr>
              <w:spacing w:before="188" w:after="323"/>
              <w:ind w:left="170"/>
              <w:textAlignment w:val="baseline"/>
              <w:rPr>
                <w:rFonts w:ascii="Arial" w:eastAsia="Arial" w:hAnsi="Arial"/>
                <w:color w:val="0000FF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+39 02 3600 0346</w:t>
            </w:r>
          </w:p>
        </w:tc>
      </w:tr>
      <w:tr w:rsidR="00316CB9" w14:paraId="1FA6EABB" w14:textId="77777777" w:rsidTr="007519FF">
        <w:trPr>
          <w:trHeight w:hRule="exact" w:val="2148"/>
        </w:trPr>
        <w:tc>
          <w:tcPr>
            <w:tcW w:w="1080" w:type="dxa"/>
          </w:tcPr>
          <w:p w14:paraId="378DB7B2" w14:textId="77777777" w:rsidR="00316CB9" w:rsidRDefault="00316CB9" w:rsidP="00316CB9">
            <w:pPr>
              <w:spacing w:after="972" w:line="184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Japan</w:t>
            </w:r>
          </w:p>
          <w:p w14:paraId="1D974559" w14:textId="77777777" w:rsidR="00F71781" w:rsidRDefault="00F71781" w:rsidP="00316CB9">
            <w:pPr>
              <w:spacing w:after="972" w:line="184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</w:p>
          <w:p w14:paraId="3881A848" w14:textId="77777777" w:rsidR="00F71781" w:rsidRDefault="00F71781" w:rsidP="00316CB9">
            <w:pPr>
              <w:spacing w:after="972" w:line="184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</w:p>
          <w:p w14:paraId="1FA6EAB5" w14:textId="77777777" w:rsidR="00F71781" w:rsidRDefault="00F71781" w:rsidP="00316CB9">
            <w:pPr>
              <w:spacing w:after="972" w:line="184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</w:p>
        </w:tc>
        <w:tc>
          <w:tcPr>
            <w:tcW w:w="1728" w:type="dxa"/>
          </w:tcPr>
          <w:p w14:paraId="11E62B85" w14:textId="77777777" w:rsidR="00316CB9" w:rsidRDefault="00316CB9" w:rsidP="00316CB9">
            <w:pPr>
              <w:spacing w:after="602" w:line="184" w:lineRule="exact"/>
              <w:ind w:left="108" w:right="288"/>
              <w:textAlignment w:val="baseline"/>
              <w:rPr>
                <w:rFonts w:ascii="Arial" w:eastAsia="Arial" w:hAnsi="Arial"/>
                <w:color w:val="000000"/>
                <w:spacing w:val="-7"/>
                <w:sz w:val="16"/>
              </w:rPr>
            </w:pPr>
            <w:proofErr w:type="spellStart"/>
            <w:r>
              <w:rPr>
                <w:rFonts w:ascii="Arial" w:eastAsia="Arial" w:hAnsi="Arial"/>
                <w:color w:val="000000"/>
                <w:spacing w:val="-7"/>
                <w:sz w:val="16"/>
              </w:rPr>
              <w:t>Sumika</w:t>
            </w:r>
            <w:proofErr w:type="spellEnd"/>
            <w:r>
              <w:rPr>
                <w:rFonts w:ascii="Arial" w:eastAsia="Arial" w:hAnsi="Arial"/>
                <w:color w:val="000000"/>
                <w:spacing w:val="-7"/>
                <w:sz w:val="16"/>
              </w:rPr>
              <w:t xml:space="preserve"> Covestro Urethane Company, Ltd.</w:t>
            </w:r>
          </w:p>
          <w:p w14:paraId="1FA6EAB6" w14:textId="10CF3FE3" w:rsidR="00316CB9" w:rsidRDefault="00316CB9" w:rsidP="00316CB9">
            <w:pPr>
              <w:spacing w:after="602" w:line="184" w:lineRule="exact"/>
              <w:ind w:left="108" w:right="288"/>
              <w:textAlignment w:val="baseline"/>
              <w:rPr>
                <w:rFonts w:ascii="Arial" w:eastAsia="Arial" w:hAnsi="Arial"/>
                <w:color w:val="000000"/>
                <w:spacing w:val="-7"/>
                <w:sz w:val="16"/>
              </w:rPr>
            </w:pPr>
          </w:p>
        </w:tc>
        <w:tc>
          <w:tcPr>
            <w:tcW w:w="1474" w:type="dxa"/>
          </w:tcPr>
          <w:p w14:paraId="71BAC295" w14:textId="77777777" w:rsidR="00316CB9" w:rsidRDefault="00316CB9" w:rsidP="00316CB9">
            <w:pPr>
              <w:spacing w:after="420" w:line="184" w:lineRule="exact"/>
              <w:ind w:left="108" w:right="14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13-26,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Kukuchi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3-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chome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, Amagasaki 6610977</w:t>
            </w:r>
          </w:p>
          <w:p w14:paraId="7D37EA2F" w14:textId="77777777" w:rsidR="00F71781" w:rsidRDefault="00F71781" w:rsidP="00316CB9">
            <w:pPr>
              <w:spacing w:after="420" w:line="184" w:lineRule="exact"/>
              <w:ind w:left="108" w:right="14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</w:p>
          <w:p w14:paraId="1B33FCC0" w14:textId="77777777" w:rsidR="00F71781" w:rsidRDefault="00F71781" w:rsidP="00316CB9">
            <w:pPr>
              <w:spacing w:after="420" w:line="184" w:lineRule="exact"/>
              <w:ind w:left="108" w:right="14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</w:p>
          <w:p w14:paraId="6388E1C4" w14:textId="77777777" w:rsidR="00F71781" w:rsidRDefault="00F71781" w:rsidP="00316CB9">
            <w:pPr>
              <w:spacing w:after="420" w:line="184" w:lineRule="exact"/>
              <w:ind w:left="108" w:right="14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</w:p>
          <w:p w14:paraId="51C431EB" w14:textId="77777777" w:rsidR="00F71781" w:rsidRDefault="00F71781" w:rsidP="00316CB9">
            <w:pPr>
              <w:spacing w:after="420" w:line="184" w:lineRule="exact"/>
              <w:ind w:left="108" w:right="14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</w:p>
          <w:p w14:paraId="20910136" w14:textId="77777777" w:rsidR="00316CB9" w:rsidRDefault="00316CB9" w:rsidP="00316CB9">
            <w:pPr>
              <w:spacing w:after="420" w:line="184" w:lineRule="exact"/>
              <w:ind w:left="108" w:right="14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</w:p>
          <w:p w14:paraId="68EEF484" w14:textId="77777777" w:rsidR="00316CB9" w:rsidRDefault="00316CB9" w:rsidP="00316CB9">
            <w:pPr>
              <w:spacing w:after="420" w:line="184" w:lineRule="exact"/>
              <w:ind w:left="108" w:right="14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</w:p>
          <w:p w14:paraId="28B002C8" w14:textId="77777777" w:rsidR="00316CB9" w:rsidRDefault="00316CB9" w:rsidP="00316CB9">
            <w:pPr>
              <w:spacing w:after="420" w:line="184" w:lineRule="exact"/>
              <w:ind w:left="108" w:right="14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</w:p>
          <w:p w14:paraId="329D62D1" w14:textId="77777777" w:rsidR="00316CB9" w:rsidRDefault="00316CB9" w:rsidP="00316CB9">
            <w:pPr>
              <w:spacing w:after="420" w:line="184" w:lineRule="exact"/>
              <w:ind w:left="108" w:right="14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</w:p>
          <w:p w14:paraId="1FA6EAB7" w14:textId="77777777" w:rsidR="00316CB9" w:rsidRDefault="00316CB9" w:rsidP="00316CB9">
            <w:pPr>
              <w:spacing w:after="420" w:line="184" w:lineRule="exact"/>
              <w:ind w:left="108" w:right="14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</w:p>
        </w:tc>
        <w:tc>
          <w:tcPr>
            <w:tcW w:w="1598" w:type="dxa"/>
          </w:tcPr>
          <w:p w14:paraId="1FA6EAB8" w14:textId="4481F107" w:rsidR="00316CB9" w:rsidRDefault="00316CB9" w:rsidP="00316CB9">
            <w:pPr>
              <w:spacing w:after="972" w:line="184" w:lineRule="exact"/>
              <w:ind w:left="95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 w:rsidRPr="00316CB9">
              <w:rPr>
                <w:rFonts w:ascii="Arial" w:eastAsia="Arial" w:hAnsi="Arial"/>
                <w:color w:val="000000"/>
                <w:sz w:val="16"/>
              </w:rPr>
              <w:t>T5120001133138</w:t>
            </w:r>
          </w:p>
        </w:tc>
        <w:tc>
          <w:tcPr>
            <w:tcW w:w="1867" w:type="dxa"/>
          </w:tcPr>
          <w:p w14:paraId="3E923D6E" w14:textId="77777777" w:rsidR="007519FF" w:rsidRPr="007519FF" w:rsidRDefault="007519FF" w:rsidP="007519FF">
            <w:pPr>
              <w:spacing w:after="69" w:line="184" w:lineRule="exact"/>
              <w:ind w:left="108" w:right="432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proofErr w:type="spellStart"/>
            <w:r w:rsidRPr="007519FF">
              <w:rPr>
                <w:rFonts w:ascii="Arial" w:eastAsia="Arial" w:hAnsi="Arial"/>
                <w:color w:val="000000"/>
                <w:sz w:val="16"/>
              </w:rPr>
              <w:t>Sumika</w:t>
            </w:r>
            <w:proofErr w:type="spellEnd"/>
            <w:r w:rsidRPr="007519FF">
              <w:rPr>
                <w:rFonts w:ascii="Arial" w:eastAsia="Arial" w:hAnsi="Arial"/>
                <w:color w:val="000000"/>
                <w:sz w:val="16"/>
              </w:rPr>
              <w:t xml:space="preserve"> Covestro Urethane </w:t>
            </w:r>
            <w:proofErr w:type="spellStart"/>
            <w:r w:rsidRPr="007519FF">
              <w:rPr>
                <w:rFonts w:ascii="Arial" w:eastAsia="Arial" w:hAnsi="Arial"/>
                <w:color w:val="000000"/>
                <w:sz w:val="16"/>
              </w:rPr>
              <w:t>Co.,Ltd</w:t>
            </w:r>
            <w:proofErr w:type="spellEnd"/>
            <w:r w:rsidRPr="007519FF">
              <w:rPr>
                <w:rFonts w:ascii="Arial" w:eastAsia="Arial" w:hAnsi="Arial"/>
                <w:color w:val="000000"/>
                <w:sz w:val="16"/>
              </w:rPr>
              <w:t>.</w:t>
            </w:r>
          </w:p>
          <w:p w14:paraId="0B4B86BF" w14:textId="77777777" w:rsidR="007519FF" w:rsidRPr="007519FF" w:rsidRDefault="007519FF" w:rsidP="007519FF">
            <w:pPr>
              <w:spacing w:after="69" w:line="184" w:lineRule="exact"/>
              <w:ind w:left="108" w:right="432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 w:rsidRPr="007519FF">
              <w:rPr>
                <w:rFonts w:ascii="Arial" w:eastAsia="Arial" w:hAnsi="Arial"/>
                <w:color w:val="000000"/>
                <w:sz w:val="16"/>
              </w:rPr>
              <w:t>Scan center</w:t>
            </w:r>
          </w:p>
          <w:p w14:paraId="6B7D026F" w14:textId="77777777" w:rsidR="007519FF" w:rsidRPr="007519FF" w:rsidRDefault="007519FF" w:rsidP="007519FF">
            <w:pPr>
              <w:spacing w:after="69" w:line="184" w:lineRule="exact"/>
              <w:ind w:left="108" w:right="432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 w:rsidRPr="007519FF">
              <w:rPr>
                <w:rFonts w:ascii="Arial" w:eastAsia="Arial" w:hAnsi="Arial"/>
                <w:color w:val="000000"/>
                <w:sz w:val="16"/>
              </w:rPr>
              <w:t>HLC building</w:t>
            </w:r>
          </w:p>
          <w:p w14:paraId="35D34D3E" w14:textId="77777777" w:rsidR="007519FF" w:rsidRPr="007519FF" w:rsidRDefault="007519FF" w:rsidP="007519FF">
            <w:pPr>
              <w:spacing w:after="69" w:line="184" w:lineRule="exact"/>
              <w:ind w:left="108" w:right="432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 w:rsidRPr="007519FF">
              <w:rPr>
                <w:rFonts w:ascii="Arial" w:eastAsia="Arial" w:hAnsi="Arial"/>
                <w:color w:val="000000"/>
                <w:sz w:val="16"/>
              </w:rPr>
              <w:t xml:space="preserve">1-1-1 </w:t>
            </w:r>
            <w:proofErr w:type="spellStart"/>
            <w:r w:rsidRPr="007519FF">
              <w:rPr>
                <w:rFonts w:ascii="Arial" w:eastAsia="Arial" w:hAnsi="Arial"/>
                <w:color w:val="000000"/>
                <w:sz w:val="16"/>
              </w:rPr>
              <w:t>kandamisakicho</w:t>
            </w:r>
            <w:proofErr w:type="spellEnd"/>
            <w:r w:rsidRPr="007519FF"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 w:rsidRPr="007519FF">
              <w:rPr>
                <w:rFonts w:ascii="Arial" w:eastAsia="Arial" w:hAnsi="Arial"/>
                <w:color w:val="000000"/>
                <w:sz w:val="16"/>
              </w:rPr>
              <w:t>chiyoda</w:t>
            </w:r>
            <w:proofErr w:type="spellEnd"/>
          </w:p>
          <w:p w14:paraId="1FA6EAB9" w14:textId="6D9C63A2" w:rsidR="00316CB9" w:rsidRDefault="007519FF" w:rsidP="007519FF">
            <w:pPr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  </w:t>
            </w:r>
            <w:r w:rsidRPr="007519FF">
              <w:rPr>
                <w:rFonts w:ascii="Arial" w:eastAsia="Arial" w:hAnsi="Arial"/>
                <w:color w:val="000000"/>
                <w:sz w:val="16"/>
              </w:rPr>
              <w:t>Tokyo 101-0061</w:t>
            </w:r>
            <w:r>
              <w:rPr>
                <w:rFonts w:ascii="Arial" w:hAnsi="Arial" w:cs="Arial"/>
                <w:color w:val="FF0000"/>
                <w:spacing w:val="-4"/>
                <w:sz w:val="18"/>
                <w:szCs w:val="18"/>
              </w:rPr>
              <w:t xml:space="preserve"> </w:t>
            </w:r>
            <w:r w:rsidRPr="007519FF">
              <w:rPr>
                <w:rFonts w:ascii="Arial" w:eastAsia="Arial" w:hAnsi="Arial"/>
                <w:color w:val="000000"/>
                <w:sz w:val="16"/>
              </w:rPr>
              <w:t>Japan</w:t>
            </w:r>
          </w:p>
        </w:tc>
        <w:tc>
          <w:tcPr>
            <w:tcW w:w="2942" w:type="dxa"/>
          </w:tcPr>
          <w:p w14:paraId="1FA6EABA" w14:textId="77777777" w:rsidR="00316CB9" w:rsidRDefault="00316CB9" w:rsidP="00316CB9">
            <w:pPr>
              <w:ind w:left="170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316CB9" w14:paraId="1FA6EAC3" w14:textId="77777777" w:rsidTr="00316CB9">
        <w:trPr>
          <w:trHeight w:hRule="exact" w:val="2021"/>
        </w:trPr>
        <w:tc>
          <w:tcPr>
            <w:tcW w:w="1080" w:type="dxa"/>
          </w:tcPr>
          <w:p w14:paraId="1FA6EABC" w14:textId="77777777" w:rsidR="00316CB9" w:rsidRDefault="00316CB9" w:rsidP="00316CB9">
            <w:pPr>
              <w:spacing w:after="995" w:line="184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lastRenderedPageBreak/>
              <w:t>Japan</w:t>
            </w:r>
          </w:p>
        </w:tc>
        <w:tc>
          <w:tcPr>
            <w:tcW w:w="1728" w:type="dxa"/>
          </w:tcPr>
          <w:p w14:paraId="1FA6EABD" w14:textId="77777777" w:rsidR="00316CB9" w:rsidRDefault="00316CB9" w:rsidP="00316CB9">
            <w:pPr>
              <w:spacing w:after="995" w:line="184" w:lineRule="exact"/>
              <w:ind w:left="105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Covestro Japan Ltd.</w:t>
            </w:r>
          </w:p>
        </w:tc>
        <w:tc>
          <w:tcPr>
            <w:tcW w:w="1474" w:type="dxa"/>
          </w:tcPr>
          <w:p w14:paraId="1FA6EABF" w14:textId="40860923" w:rsidR="00316CB9" w:rsidRDefault="00316CB9" w:rsidP="00316CB9">
            <w:pPr>
              <w:spacing w:after="621" w:line="180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 w:rsidRPr="00316CB9">
              <w:rPr>
                <w:rFonts w:ascii="Arial" w:eastAsia="Arial" w:hAnsi="Arial"/>
                <w:color w:val="000000"/>
                <w:sz w:val="16"/>
              </w:rPr>
              <w:t xml:space="preserve">KDX </w:t>
            </w:r>
            <w:proofErr w:type="spellStart"/>
            <w:r w:rsidRPr="00316CB9">
              <w:rPr>
                <w:rFonts w:ascii="Arial" w:eastAsia="Arial" w:hAnsi="Arial"/>
                <w:color w:val="000000"/>
                <w:sz w:val="16"/>
              </w:rPr>
              <w:t>Hamamatsucho</w:t>
            </w:r>
            <w:proofErr w:type="spellEnd"/>
            <w:r w:rsidRPr="00316CB9">
              <w:rPr>
                <w:rFonts w:ascii="Arial" w:eastAsia="Arial" w:hAnsi="Arial"/>
                <w:color w:val="000000"/>
                <w:sz w:val="16"/>
              </w:rPr>
              <w:t xml:space="preserve"> Place 3F,</w:t>
            </w:r>
            <w:r w:rsidRPr="00316CB9">
              <w:rPr>
                <w:rFonts w:ascii="Arial" w:eastAsia="Arial" w:hAnsi="Arial"/>
                <w:color w:val="000000"/>
                <w:sz w:val="16"/>
              </w:rPr>
              <w:br/>
              <w:t xml:space="preserve">1-7-6, </w:t>
            </w:r>
            <w:proofErr w:type="spellStart"/>
            <w:r w:rsidRPr="00316CB9">
              <w:rPr>
                <w:rFonts w:ascii="Arial" w:eastAsia="Arial" w:hAnsi="Arial"/>
                <w:color w:val="000000"/>
                <w:sz w:val="16"/>
              </w:rPr>
              <w:t>Shibakoen</w:t>
            </w:r>
            <w:proofErr w:type="spellEnd"/>
            <w:r w:rsidRPr="00316CB9">
              <w:rPr>
                <w:rFonts w:ascii="Arial" w:eastAsia="Arial" w:hAnsi="Arial"/>
                <w:color w:val="000000"/>
                <w:sz w:val="16"/>
              </w:rPr>
              <w:t>, Minato-ku,</w:t>
            </w:r>
            <w:r w:rsidRPr="00316CB9">
              <w:rPr>
                <w:rFonts w:ascii="Arial" w:eastAsia="Arial" w:hAnsi="Arial"/>
                <w:color w:val="000000"/>
                <w:sz w:val="16"/>
              </w:rPr>
              <w:br/>
              <w:t>Tokyo 105-0011</w:t>
            </w:r>
          </w:p>
        </w:tc>
        <w:tc>
          <w:tcPr>
            <w:tcW w:w="1598" w:type="dxa"/>
          </w:tcPr>
          <w:p w14:paraId="1FA6EAC0" w14:textId="73A89375" w:rsidR="00316CB9" w:rsidRDefault="00316CB9" w:rsidP="00316CB9">
            <w:pPr>
              <w:spacing w:after="995" w:line="184" w:lineRule="exact"/>
              <w:ind w:left="95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 w:rsidRPr="00316CB9">
              <w:rPr>
                <w:rFonts w:ascii="Arial" w:eastAsia="Arial" w:hAnsi="Arial"/>
                <w:color w:val="000000"/>
                <w:sz w:val="16"/>
              </w:rPr>
              <w:t>T9010001111118</w:t>
            </w:r>
          </w:p>
        </w:tc>
        <w:tc>
          <w:tcPr>
            <w:tcW w:w="1867" w:type="dxa"/>
          </w:tcPr>
          <w:p w14:paraId="7A600EB8" w14:textId="77777777" w:rsidR="00316CB9" w:rsidRDefault="00316CB9" w:rsidP="00316CB9">
            <w:pPr>
              <w:spacing w:after="69" w:line="184" w:lineRule="exact"/>
              <w:ind w:left="108" w:right="432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 w:rsidRPr="00316CB9">
              <w:rPr>
                <w:rFonts w:ascii="Arial" w:eastAsia="Arial" w:hAnsi="Arial"/>
                <w:color w:val="000000"/>
                <w:sz w:val="16"/>
              </w:rPr>
              <w:t xml:space="preserve">Covestro Japan Ltd. </w:t>
            </w:r>
          </w:p>
          <w:p w14:paraId="6A2A3459" w14:textId="0AF1D409" w:rsidR="00316CB9" w:rsidRPr="00316CB9" w:rsidRDefault="00316CB9" w:rsidP="00316CB9">
            <w:pPr>
              <w:spacing w:after="69" w:line="184" w:lineRule="exact"/>
              <w:ind w:left="108" w:right="432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 w:rsidRPr="00316CB9">
              <w:rPr>
                <w:rFonts w:ascii="Arial" w:eastAsia="Arial" w:hAnsi="Arial"/>
                <w:color w:val="000000"/>
                <w:sz w:val="16"/>
              </w:rPr>
              <w:t>Scan center</w:t>
            </w:r>
          </w:p>
          <w:p w14:paraId="7027374F" w14:textId="77777777" w:rsidR="00316CB9" w:rsidRPr="00316CB9" w:rsidRDefault="00316CB9" w:rsidP="00316CB9">
            <w:pPr>
              <w:spacing w:after="69" w:line="184" w:lineRule="exact"/>
              <w:ind w:left="108" w:right="432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 w:rsidRPr="00316CB9">
              <w:rPr>
                <w:rFonts w:ascii="Arial" w:eastAsia="Arial" w:hAnsi="Arial"/>
                <w:color w:val="000000"/>
                <w:sz w:val="16"/>
              </w:rPr>
              <w:t>HLC building</w:t>
            </w:r>
          </w:p>
          <w:p w14:paraId="2B81D101" w14:textId="77777777" w:rsidR="00316CB9" w:rsidRPr="00316CB9" w:rsidRDefault="00316CB9" w:rsidP="00316CB9">
            <w:pPr>
              <w:spacing w:after="69" w:line="184" w:lineRule="exact"/>
              <w:ind w:left="108" w:right="432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 w:rsidRPr="00316CB9">
              <w:rPr>
                <w:rFonts w:ascii="Arial" w:eastAsia="Arial" w:hAnsi="Arial"/>
                <w:color w:val="000000"/>
                <w:sz w:val="16"/>
              </w:rPr>
              <w:t xml:space="preserve">1-1-1 </w:t>
            </w:r>
            <w:proofErr w:type="spellStart"/>
            <w:r w:rsidRPr="00316CB9">
              <w:rPr>
                <w:rFonts w:ascii="Arial" w:eastAsia="Arial" w:hAnsi="Arial"/>
                <w:color w:val="000000"/>
                <w:sz w:val="16"/>
              </w:rPr>
              <w:t>kandamisakicho</w:t>
            </w:r>
            <w:proofErr w:type="spellEnd"/>
            <w:r w:rsidRPr="00316CB9"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 w:rsidRPr="00316CB9">
              <w:rPr>
                <w:rFonts w:ascii="Arial" w:eastAsia="Arial" w:hAnsi="Arial"/>
                <w:color w:val="000000"/>
                <w:sz w:val="16"/>
              </w:rPr>
              <w:t>chiyoda</w:t>
            </w:r>
            <w:proofErr w:type="spellEnd"/>
          </w:p>
          <w:p w14:paraId="1FA6EAC1" w14:textId="2E3BDE38" w:rsidR="00316CB9" w:rsidRPr="00316CB9" w:rsidRDefault="00316CB9" w:rsidP="00316CB9">
            <w:pPr>
              <w:spacing w:after="69" w:line="184" w:lineRule="exact"/>
              <w:ind w:left="108" w:right="432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 w:rsidRPr="00316CB9">
              <w:rPr>
                <w:rFonts w:ascii="Arial" w:eastAsia="Arial" w:hAnsi="Arial"/>
                <w:color w:val="000000"/>
                <w:sz w:val="16"/>
              </w:rPr>
              <w:t>Tokyo 101-0061 Japan</w:t>
            </w:r>
          </w:p>
        </w:tc>
        <w:tc>
          <w:tcPr>
            <w:tcW w:w="2942" w:type="dxa"/>
          </w:tcPr>
          <w:p w14:paraId="1FA6EAC2" w14:textId="77777777" w:rsidR="00316CB9" w:rsidRDefault="00316CB9" w:rsidP="00316CB9">
            <w:pPr>
              <w:ind w:left="170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316CB9" w:rsidRPr="00316CB9" w14:paraId="0C7A0C74" w14:textId="77777777" w:rsidTr="00316CB9">
        <w:trPr>
          <w:trHeight w:hRule="exact" w:val="1980"/>
        </w:trPr>
        <w:tc>
          <w:tcPr>
            <w:tcW w:w="1080" w:type="dxa"/>
          </w:tcPr>
          <w:p w14:paraId="5B4D3E81" w14:textId="413C8519" w:rsidR="00316CB9" w:rsidRDefault="00316CB9" w:rsidP="00316CB9">
            <w:pPr>
              <w:spacing w:after="995" w:line="184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Japan</w:t>
            </w:r>
          </w:p>
        </w:tc>
        <w:tc>
          <w:tcPr>
            <w:tcW w:w="1728" w:type="dxa"/>
          </w:tcPr>
          <w:p w14:paraId="0A4D6014" w14:textId="77777777" w:rsidR="00316CB9" w:rsidRDefault="00316CB9" w:rsidP="00316CB9">
            <w:pPr>
              <w:autoSpaceDE w:val="0"/>
              <w:autoSpaceDN w:val="0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r w:rsidRPr="00CD4149">
              <w:rPr>
                <w:rFonts w:ascii="Arial" w:eastAsia="Arial" w:hAnsi="Arial"/>
                <w:color w:val="000000"/>
                <w:sz w:val="16"/>
              </w:rPr>
              <w:t xml:space="preserve">DIC Covestro </w:t>
            </w:r>
          </w:p>
          <w:p w14:paraId="5532EC3A" w14:textId="1D92960C" w:rsidR="00316CB9" w:rsidRPr="00CD4149" w:rsidRDefault="00316CB9" w:rsidP="00316CB9">
            <w:pPr>
              <w:autoSpaceDE w:val="0"/>
              <w:autoSpaceDN w:val="0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r w:rsidRPr="00CD4149">
              <w:rPr>
                <w:rFonts w:ascii="Arial" w:eastAsia="Arial" w:hAnsi="Arial"/>
                <w:color w:val="000000"/>
                <w:sz w:val="16"/>
              </w:rPr>
              <w:t xml:space="preserve">Polymer </w:t>
            </w:r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r w:rsidRPr="00CD4149">
              <w:rPr>
                <w:rFonts w:ascii="Arial" w:eastAsia="Arial" w:hAnsi="Arial"/>
                <w:color w:val="000000"/>
                <w:sz w:val="16"/>
              </w:rPr>
              <w:t xml:space="preserve">Ltd. </w:t>
            </w:r>
          </w:p>
          <w:p w14:paraId="3D63BB39" w14:textId="77777777" w:rsidR="00316CB9" w:rsidRDefault="00316CB9" w:rsidP="00316CB9">
            <w:pPr>
              <w:spacing w:after="995" w:line="184" w:lineRule="exact"/>
              <w:ind w:left="105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</w:p>
        </w:tc>
        <w:tc>
          <w:tcPr>
            <w:tcW w:w="1474" w:type="dxa"/>
          </w:tcPr>
          <w:p w14:paraId="361243D0" w14:textId="1D4F78AF" w:rsidR="00316CB9" w:rsidRDefault="00316CB9" w:rsidP="00316CB9">
            <w:pPr>
              <w:spacing w:after="621" w:line="180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 w:rsidRPr="00316CB9">
              <w:rPr>
                <w:rFonts w:ascii="Arial" w:eastAsia="Arial" w:hAnsi="Arial"/>
                <w:color w:val="000000"/>
                <w:sz w:val="16"/>
              </w:rPr>
              <w:t xml:space="preserve">KDX </w:t>
            </w:r>
            <w:proofErr w:type="spellStart"/>
            <w:r w:rsidRPr="00316CB9">
              <w:rPr>
                <w:rFonts w:ascii="Arial" w:eastAsia="Arial" w:hAnsi="Arial"/>
                <w:color w:val="000000"/>
                <w:sz w:val="16"/>
              </w:rPr>
              <w:t>Hamamatsucho</w:t>
            </w:r>
            <w:proofErr w:type="spellEnd"/>
            <w:r w:rsidRPr="00316CB9">
              <w:rPr>
                <w:rFonts w:ascii="Arial" w:eastAsia="Arial" w:hAnsi="Arial"/>
                <w:color w:val="000000"/>
                <w:sz w:val="16"/>
              </w:rPr>
              <w:t xml:space="preserve"> Place 3F,</w:t>
            </w:r>
            <w:r w:rsidRPr="00316CB9">
              <w:rPr>
                <w:rFonts w:ascii="Arial" w:eastAsia="Arial" w:hAnsi="Arial"/>
                <w:color w:val="000000"/>
                <w:sz w:val="16"/>
              </w:rPr>
              <w:br/>
              <w:t xml:space="preserve">1-7-6, </w:t>
            </w:r>
            <w:proofErr w:type="spellStart"/>
            <w:r w:rsidRPr="00316CB9">
              <w:rPr>
                <w:rFonts w:ascii="Arial" w:eastAsia="Arial" w:hAnsi="Arial"/>
                <w:color w:val="000000"/>
                <w:sz w:val="16"/>
              </w:rPr>
              <w:t>Shibakoen</w:t>
            </w:r>
            <w:proofErr w:type="spellEnd"/>
            <w:r w:rsidRPr="00316CB9">
              <w:rPr>
                <w:rFonts w:ascii="Arial" w:eastAsia="Arial" w:hAnsi="Arial"/>
                <w:color w:val="000000"/>
                <w:sz w:val="16"/>
              </w:rPr>
              <w:t>, Minato-ku,</w:t>
            </w:r>
            <w:r w:rsidRPr="00316CB9">
              <w:rPr>
                <w:rFonts w:ascii="Arial" w:eastAsia="Arial" w:hAnsi="Arial"/>
                <w:color w:val="000000"/>
                <w:sz w:val="16"/>
              </w:rPr>
              <w:br/>
              <w:t>Tokyo 105-0011</w:t>
            </w:r>
          </w:p>
        </w:tc>
        <w:tc>
          <w:tcPr>
            <w:tcW w:w="1598" w:type="dxa"/>
          </w:tcPr>
          <w:p w14:paraId="75C04EB0" w14:textId="7AADE3BB" w:rsidR="00316CB9" w:rsidRDefault="00316CB9" w:rsidP="00316CB9">
            <w:pPr>
              <w:spacing w:after="621" w:line="180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 w:rsidRPr="00316CB9">
              <w:rPr>
                <w:rFonts w:ascii="Arial" w:eastAsia="Arial" w:hAnsi="Arial"/>
                <w:color w:val="000000"/>
                <w:sz w:val="16"/>
              </w:rPr>
              <w:t>T6010001139772</w:t>
            </w:r>
          </w:p>
        </w:tc>
        <w:tc>
          <w:tcPr>
            <w:tcW w:w="1867" w:type="dxa"/>
          </w:tcPr>
          <w:p w14:paraId="36A4A011" w14:textId="77777777" w:rsidR="00316CB9" w:rsidRPr="00316CB9" w:rsidRDefault="00316CB9" w:rsidP="00316CB9">
            <w:pPr>
              <w:spacing w:after="69" w:line="184" w:lineRule="exact"/>
              <w:ind w:left="108" w:right="432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 w:rsidRPr="00316CB9">
              <w:rPr>
                <w:rFonts w:ascii="Arial" w:eastAsia="Arial" w:hAnsi="Arial"/>
                <w:color w:val="000000"/>
                <w:sz w:val="16"/>
              </w:rPr>
              <w:t>DIC Covestro Polymer Ltd.</w:t>
            </w:r>
          </w:p>
          <w:p w14:paraId="649D7AC6" w14:textId="77777777" w:rsidR="00316CB9" w:rsidRPr="00316CB9" w:rsidRDefault="00316CB9" w:rsidP="00316CB9">
            <w:pPr>
              <w:spacing w:after="69" w:line="184" w:lineRule="exact"/>
              <w:ind w:left="108" w:right="432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 w:rsidRPr="00316CB9">
              <w:rPr>
                <w:rFonts w:ascii="Arial" w:eastAsia="Arial" w:hAnsi="Arial"/>
                <w:color w:val="000000"/>
                <w:sz w:val="16"/>
              </w:rPr>
              <w:t>Scan center</w:t>
            </w:r>
          </w:p>
          <w:p w14:paraId="087BEC87" w14:textId="77777777" w:rsidR="00316CB9" w:rsidRPr="00316CB9" w:rsidRDefault="00316CB9" w:rsidP="00316CB9">
            <w:pPr>
              <w:spacing w:after="69" w:line="184" w:lineRule="exact"/>
              <w:ind w:left="108" w:right="432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 w:rsidRPr="00316CB9">
              <w:rPr>
                <w:rFonts w:ascii="Arial" w:eastAsia="Arial" w:hAnsi="Arial"/>
                <w:color w:val="000000"/>
                <w:sz w:val="16"/>
              </w:rPr>
              <w:t>HLC building</w:t>
            </w:r>
          </w:p>
          <w:p w14:paraId="152DAE6B" w14:textId="77777777" w:rsidR="00316CB9" w:rsidRPr="00316CB9" w:rsidRDefault="00316CB9" w:rsidP="00316CB9">
            <w:pPr>
              <w:spacing w:after="69" w:line="184" w:lineRule="exact"/>
              <w:ind w:left="108" w:right="432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 w:rsidRPr="00316CB9">
              <w:rPr>
                <w:rFonts w:ascii="Arial" w:eastAsia="Arial" w:hAnsi="Arial"/>
                <w:color w:val="000000"/>
                <w:sz w:val="16"/>
              </w:rPr>
              <w:t xml:space="preserve">1-1-1 </w:t>
            </w:r>
            <w:proofErr w:type="spellStart"/>
            <w:r w:rsidRPr="00316CB9">
              <w:rPr>
                <w:rFonts w:ascii="Arial" w:eastAsia="Arial" w:hAnsi="Arial"/>
                <w:color w:val="000000"/>
                <w:sz w:val="16"/>
              </w:rPr>
              <w:t>kandamisakicho</w:t>
            </w:r>
            <w:proofErr w:type="spellEnd"/>
            <w:r w:rsidRPr="00316CB9">
              <w:rPr>
                <w:rFonts w:ascii="Arial" w:hAnsi="Arial" w:cs="Arial"/>
                <w:color w:val="FF0000"/>
                <w:spacing w:val="-4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316CB9">
              <w:rPr>
                <w:rFonts w:ascii="Arial" w:eastAsia="Arial" w:hAnsi="Arial"/>
                <w:color w:val="000000"/>
                <w:sz w:val="16"/>
              </w:rPr>
              <w:t>chiyoda</w:t>
            </w:r>
            <w:proofErr w:type="spellEnd"/>
          </w:p>
          <w:p w14:paraId="6D97A4C1" w14:textId="1488FB44" w:rsidR="00316CB9" w:rsidRPr="00316CB9" w:rsidRDefault="00316CB9" w:rsidP="00316CB9">
            <w:pPr>
              <w:spacing w:after="621" w:line="180" w:lineRule="exact"/>
              <w:ind w:left="72" w:right="432"/>
              <w:textAlignment w:val="baseline"/>
              <w:rPr>
                <w:rFonts w:ascii="Arial" w:eastAsia="Arial" w:hAnsi="Arial"/>
                <w:color w:val="000000"/>
                <w:sz w:val="16"/>
                <w:lang w:val="es-ES"/>
              </w:rPr>
            </w:pPr>
            <w:proofErr w:type="spellStart"/>
            <w:r w:rsidRPr="00316CB9">
              <w:rPr>
                <w:rFonts w:ascii="Arial" w:eastAsia="Arial" w:hAnsi="Arial"/>
                <w:color w:val="000000"/>
                <w:sz w:val="16"/>
              </w:rPr>
              <w:t>Tokyo</w:t>
            </w:r>
            <w:proofErr w:type="spellEnd"/>
            <w:r w:rsidRPr="00316CB9">
              <w:rPr>
                <w:rFonts w:ascii="Arial" w:eastAsia="Arial" w:hAnsi="Arial"/>
                <w:color w:val="000000"/>
                <w:sz w:val="16"/>
              </w:rPr>
              <w:t xml:space="preserve">, </w:t>
            </w:r>
            <w:proofErr w:type="spellStart"/>
            <w:r w:rsidRPr="00316CB9">
              <w:rPr>
                <w:rFonts w:ascii="Arial" w:eastAsia="Arial" w:hAnsi="Arial"/>
                <w:color w:val="000000"/>
                <w:sz w:val="16"/>
              </w:rPr>
              <w:t>Japan</w:t>
            </w:r>
            <w:proofErr w:type="spellEnd"/>
            <w:r w:rsidRPr="00316CB9">
              <w:rPr>
                <w:rFonts w:ascii="Arial" w:eastAsia="Arial" w:hAnsi="Arial"/>
                <w:color w:val="000000"/>
                <w:sz w:val="16"/>
              </w:rPr>
              <w:t xml:space="preserve"> 101-0061 </w:t>
            </w:r>
            <w:proofErr w:type="spellStart"/>
            <w:r w:rsidRPr="00316CB9">
              <w:rPr>
                <w:rFonts w:ascii="Arial" w:eastAsia="Arial" w:hAnsi="Arial"/>
                <w:color w:val="000000"/>
                <w:sz w:val="16"/>
              </w:rPr>
              <w:t>Japan</w:t>
            </w:r>
            <w:proofErr w:type="spellEnd"/>
          </w:p>
        </w:tc>
        <w:tc>
          <w:tcPr>
            <w:tcW w:w="2942" w:type="dxa"/>
          </w:tcPr>
          <w:p w14:paraId="6D9872D3" w14:textId="77777777" w:rsidR="00316CB9" w:rsidRPr="00316CB9" w:rsidRDefault="00316CB9" w:rsidP="00316CB9">
            <w:pPr>
              <w:ind w:left="170"/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</w:p>
        </w:tc>
      </w:tr>
      <w:tr w:rsidR="00E96DD2" w14:paraId="4075E14F" w14:textId="77777777" w:rsidTr="008124CD">
        <w:trPr>
          <w:trHeight w:hRule="exact" w:val="1361"/>
        </w:trPr>
        <w:tc>
          <w:tcPr>
            <w:tcW w:w="1080" w:type="dxa"/>
          </w:tcPr>
          <w:p w14:paraId="1A4CCA50" w14:textId="782DC8F6" w:rsidR="00E96DD2" w:rsidRDefault="00E96DD2">
            <w:pPr>
              <w:spacing w:after="1833" w:line="182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Korea</w:t>
            </w:r>
          </w:p>
        </w:tc>
        <w:tc>
          <w:tcPr>
            <w:tcW w:w="1728" w:type="dxa"/>
          </w:tcPr>
          <w:p w14:paraId="0EFA3156" w14:textId="0CE09553" w:rsidR="00E96DD2" w:rsidRDefault="00E96DD2">
            <w:pPr>
              <w:spacing w:after="1833" w:line="182" w:lineRule="exact"/>
              <w:ind w:left="105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Covestro (Korea) Ltd.</w:t>
            </w:r>
          </w:p>
        </w:tc>
        <w:tc>
          <w:tcPr>
            <w:tcW w:w="1474" w:type="dxa"/>
          </w:tcPr>
          <w:p w14:paraId="7A18A025" w14:textId="77777777" w:rsidR="00E96DD2" w:rsidRDefault="00E96DD2">
            <w:pPr>
              <w:spacing w:line="173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Samsung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Boramae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Omi Tower, 23,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Boramae-ro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5-gil,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Dongjak-gu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>, Seoul, Korea, 156-712.</w:t>
            </w:r>
          </w:p>
          <w:p w14:paraId="2F4374A7" w14:textId="641AFAE9" w:rsidR="008124CD" w:rsidRDefault="008124CD">
            <w:pPr>
              <w:spacing w:line="173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</w:p>
        </w:tc>
        <w:tc>
          <w:tcPr>
            <w:tcW w:w="1598" w:type="dxa"/>
          </w:tcPr>
          <w:p w14:paraId="49DEFE4A" w14:textId="059788A3" w:rsidR="00E96DD2" w:rsidRDefault="00E96DD2">
            <w:pPr>
              <w:spacing w:after="1833" w:line="182" w:lineRule="exact"/>
              <w:ind w:left="95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615-81-14135</w:t>
            </w:r>
          </w:p>
        </w:tc>
        <w:tc>
          <w:tcPr>
            <w:tcW w:w="1867" w:type="dxa"/>
          </w:tcPr>
          <w:p w14:paraId="0ACE2BA3" w14:textId="23B2CA25" w:rsidR="00E96DD2" w:rsidRDefault="00E96DD2">
            <w:pPr>
              <w:spacing w:line="182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Samsung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Boramae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Omi Tower, 23,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Boramae-ro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5-gil,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Dongjak-gu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>, Seoul, Korea, 156-712.</w:t>
            </w:r>
          </w:p>
        </w:tc>
        <w:tc>
          <w:tcPr>
            <w:tcW w:w="2942" w:type="dxa"/>
          </w:tcPr>
          <w:p w14:paraId="02B5670F" w14:textId="77777777" w:rsidR="00E96DD2" w:rsidRPr="00CA3431" w:rsidRDefault="00E96DD2" w:rsidP="008124CD">
            <w:pPr>
              <w:ind w:left="17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t xml:space="preserve"> </w:t>
            </w:r>
            <w:hyperlink r:id="rId32" w:history="1">
              <w:r w:rsidRPr="00CA3431">
                <w:rPr>
                  <w:rStyle w:val="Hyperlink"/>
                  <w:rFonts w:ascii="Arial" w:eastAsia="Arial" w:hAnsi="Arial" w:cs="Arial"/>
                  <w:sz w:val="16"/>
                  <w:szCs w:val="16"/>
                </w:rPr>
                <w:t>vendors.kr@covestro.com</w:t>
              </w:r>
            </w:hyperlink>
          </w:p>
          <w:p w14:paraId="043F4E32" w14:textId="77777777" w:rsidR="00E96DD2" w:rsidRDefault="00E96DD2" w:rsidP="008124CD">
            <w:pPr>
              <w:ind w:left="17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14:paraId="226CBC05" w14:textId="511FE7B7" w:rsidR="00E96DD2" w:rsidRPr="00CA3431" w:rsidRDefault="00E96DD2" w:rsidP="008124CD">
            <w:pPr>
              <w:ind w:left="17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A01EE6">
              <w:rPr>
                <w:rFonts w:ascii="Arial" w:hAnsi="Arial" w:cs="Arial"/>
                <w:sz w:val="16"/>
                <w:szCs w:val="16"/>
              </w:rPr>
              <w:t>+82 (2) 6670 6395</w:t>
            </w:r>
          </w:p>
        </w:tc>
      </w:tr>
      <w:tr w:rsidR="00E96DD2" w14:paraId="1FA6EAEF" w14:textId="77777777" w:rsidTr="00BB667E">
        <w:trPr>
          <w:trHeight w:val="1919"/>
        </w:trPr>
        <w:tc>
          <w:tcPr>
            <w:tcW w:w="1080" w:type="dxa"/>
          </w:tcPr>
          <w:p w14:paraId="1FA6EAE6" w14:textId="77777777" w:rsidR="00E96DD2" w:rsidRDefault="00E96DD2">
            <w:pPr>
              <w:spacing w:after="1833" w:line="182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Mexico</w:t>
            </w:r>
          </w:p>
        </w:tc>
        <w:tc>
          <w:tcPr>
            <w:tcW w:w="1728" w:type="dxa"/>
          </w:tcPr>
          <w:p w14:paraId="1FA6EAE7" w14:textId="77777777" w:rsidR="00E96DD2" w:rsidRPr="005A41D7" w:rsidRDefault="00E96DD2">
            <w:pPr>
              <w:spacing w:after="1833" w:line="182" w:lineRule="exact"/>
              <w:ind w:left="105"/>
              <w:textAlignment w:val="baseline"/>
              <w:rPr>
                <w:rFonts w:ascii="Arial" w:eastAsia="Arial" w:hAnsi="Arial"/>
                <w:color w:val="000000"/>
                <w:sz w:val="16"/>
                <w:lang w:val="pt-BR"/>
              </w:rPr>
            </w:pPr>
            <w:r w:rsidRPr="005A41D7">
              <w:rPr>
                <w:rFonts w:ascii="Arial" w:eastAsia="Arial" w:hAnsi="Arial"/>
                <w:color w:val="000000"/>
                <w:sz w:val="16"/>
                <w:lang w:val="pt-BR"/>
              </w:rPr>
              <w:t>Covestro S.A de C.V</w:t>
            </w:r>
          </w:p>
        </w:tc>
        <w:tc>
          <w:tcPr>
            <w:tcW w:w="1474" w:type="dxa"/>
          </w:tcPr>
          <w:p w14:paraId="1FA6EAE8" w14:textId="77777777" w:rsidR="00E96DD2" w:rsidRPr="005A41D7" w:rsidRDefault="00E96DD2">
            <w:pPr>
              <w:spacing w:line="173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6"/>
                <w:lang w:val="pt-BR"/>
              </w:rPr>
            </w:pPr>
            <w:r w:rsidRPr="005A41D7">
              <w:rPr>
                <w:rFonts w:ascii="Arial" w:eastAsia="Arial" w:hAnsi="Arial"/>
                <w:color w:val="000000"/>
                <w:sz w:val="16"/>
                <w:lang w:val="pt-BR"/>
              </w:rPr>
              <w:t>Covestro, S.A. de C.V.</w:t>
            </w:r>
          </w:p>
          <w:p w14:paraId="1FA6EAE9" w14:textId="78D04311" w:rsidR="008124CD" w:rsidRDefault="00E96DD2" w:rsidP="008124CD">
            <w:pPr>
              <w:spacing w:before="1" w:after="129" w:line="170" w:lineRule="exact"/>
              <w:ind w:left="144" w:right="72"/>
              <w:textAlignment w:val="baseline"/>
              <w:rPr>
                <w:rFonts w:ascii="Arial" w:eastAsia="Arial" w:hAnsi="Arial"/>
                <w:color w:val="000000"/>
                <w:spacing w:val="-3"/>
                <w:sz w:val="16"/>
              </w:rPr>
            </w:pPr>
            <w:proofErr w:type="spellStart"/>
            <w:r w:rsidRPr="005A41D7">
              <w:rPr>
                <w:rFonts w:ascii="Arial" w:eastAsia="Arial" w:hAnsi="Arial"/>
                <w:color w:val="000000"/>
                <w:spacing w:val="-3"/>
                <w:sz w:val="16"/>
                <w:lang w:val="es-ES"/>
              </w:rPr>
              <w:t>Blvd</w:t>
            </w:r>
            <w:proofErr w:type="spellEnd"/>
            <w:r w:rsidRPr="005A41D7">
              <w:rPr>
                <w:rFonts w:ascii="Arial" w:eastAsia="Arial" w:hAnsi="Arial"/>
                <w:color w:val="000000"/>
                <w:spacing w:val="-3"/>
                <w:sz w:val="16"/>
                <w:lang w:val="es-ES"/>
              </w:rPr>
              <w:t>. Miguel de Cervantes Saavedra No. 169, Piso 3, Col. Granada C.P. 11520 Ciudad de M</w:t>
            </w:r>
            <w:r w:rsidRPr="005A41D7">
              <w:rPr>
                <w:rFonts w:ascii="Calibri" w:eastAsia="Calibri" w:hAnsi="Calibri"/>
                <w:color w:val="000000"/>
                <w:spacing w:val="-3"/>
                <w:sz w:val="16"/>
                <w:lang w:val="es-ES"/>
              </w:rPr>
              <w:t>é</w:t>
            </w:r>
            <w:r w:rsidRPr="005A41D7">
              <w:rPr>
                <w:rFonts w:ascii="Arial" w:eastAsia="Arial" w:hAnsi="Arial"/>
                <w:color w:val="000000"/>
                <w:spacing w:val="-3"/>
                <w:sz w:val="16"/>
                <w:lang w:val="es-ES"/>
              </w:rPr>
              <w:t xml:space="preserve">xico. </w:t>
            </w:r>
            <w:proofErr w:type="spellStart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>Delegaci</w:t>
            </w:r>
            <w:r>
              <w:rPr>
                <w:rFonts w:ascii="Calibri" w:eastAsia="Calibri" w:hAnsi="Calibri"/>
                <w:color w:val="000000"/>
                <w:spacing w:val="-3"/>
                <w:sz w:val="16"/>
              </w:rPr>
              <w:t>ó</w:t>
            </w:r>
            <w:r>
              <w:rPr>
                <w:rFonts w:ascii="Arial" w:eastAsia="Arial" w:hAnsi="Arial"/>
                <w:color w:val="000000"/>
                <w:spacing w:val="-3"/>
                <w:sz w:val="16"/>
              </w:rPr>
              <w:t>n</w:t>
            </w:r>
            <w:proofErr w:type="spellEnd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 xml:space="preserve"> Miguel Hidalgo.</w:t>
            </w:r>
          </w:p>
        </w:tc>
        <w:tc>
          <w:tcPr>
            <w:tcW w:w="1598" w:type="dxa"/>
          </w:tcPr>
          <w:p w14:paraId="1FA6EAEA" w14:textId="77777777" w:rsidR="00E96DD2" w:rsidRDefault="00E96DD2">
            <w:pPr>
              <w:spacing w:after="1833" w:line="182" w:lineRule="exact"/>
              <w:ind w:left="95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MNM150227D32</w:t>
            </w:r>
          </w:p>
        </w:tc>
        <w:tc>
          <w:tcPr>
            <w:tcW w:w="1867" w:type="dxa"/>
          </w:tcPr>
          <w:p w14:paraId="1FA6EAEB" w14:textId="77777777" w:rsidR="00E96DD2" w:rsidRPr="005A41D7" w:rsidRDefault="00E96DD2">
            <w:pPr>
              <w:spacing w:line="182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6"/>
                <w:lang w:val="pt-BR"/>
              </w:rPr>
            </w:pPr>
            <w:r w:rsidRPr="005A41D7">
              <w:rPr>
                <w:rFonts w:ascii="Arial" w:eastAsia="Arial" w:hAnsi="Arial"/>
                <w:color w:val="000000"/>
                <w:sz w:val="16"/>
                <w:lang w:val="pt-BR"/>
              </w:rPr>
              <w:t xml:space="preserve">Covestro, S.A. de </w:t>
            </w:r>
            <w:r w:rsidRPr="005A41D7">
              <w:rPr>
                <w:rFonts w:ascii="Arial" w:eastAsia="Arial" w:hAnsi="Arial"/>
                <w:color w:val="000000"/>
                <w:sz w:val="16"/>
                <w:lang w:val="pt-BR"/>
              </w:rPr>
              <w:br/>
              <w:t>C.V.</w:t>
            </w:r>
          </w:p>
          <w:p w14:paraId="1FA6EAEC" w14:textId="77777777" w:rsidR="00E96DD2" w:rsidRPr="005A41D7" w:rsidRDefault="00E96DD2">
            <w:pPr>
              <w:spacing w:before="6" w:line="182" w:lineRule="exact"/>
              <w:ind w:left="72" w:right="360"/>
              <w:textAlignment w:val="baseline"/>
              <w:rPr>
                <w:rFonts w:ascii="Arial" w:eastAsia="Arial" w:hAnsi="Arial"/>
                <w:color w:val="000000"/>
                <w:spacing w:val="-3"/>
                <w:sz w:val="16"/>
                <w:lang w:val="pt-BR"/>
              </w:rPr>
            </w:pPr>
            <w:proofErr w:type="spellStart"/>
            <w:r w:rsidRPr="005A41D7">
              <w:rPr>
                <w:rFonts w:ascii="Arial" w:eastAsia="Arial" w:hAnsi="Arial"/>
                <w:color w:val="000000"/>
                <w:spacing w:val="-3"/>
                <w:sz w:val="16"/>
                <w:lang w:val="pt-BR"/>
              </w:rPr>
              <w:t>Blvd</w:t>
            </w:r>
            <w:proofErr w:type="spellEnd"/>
            <w:r w:rsidRPr="005A41D7">
              <w:rPr>
                <w:rFonts w:ascii="Arial" w:eastAsia="Arial" w:hAnsi="Arial"/>
                <w:color w:val="000000"/>
                <w:spacing w:val="-3"/>
                <w:sz w:val="16"/>
                <w:lang w:val="pt-BR"/>
              </w:rPr>
              <w:t>. Miguel de Cervantes Saavedra No. 169,</w:t>
            </w:r>
          </w:p>
          <w:p w14:paraId="1FA6EAED" w14:textId="77777777" w:rsidR="00E96DD2" w:rsidRDefault="00E96DD2">
            <w:pPr>
              <w:spacing w:after="143" w:line="188" w:lineRule="exact"/>
              <w:ind w:left="72" w:right="360"/>
              <w:textAlignment w:val="baseline"/>
              <w:rPr>
                <w:rFonts w:ascii="Arial" w:eastAsia="Arial" w:hAnsi="Arial"/>
                <w:color w:val="000000"/>
                <w:spacing w:val="-3"/>
                <w:sz w:val="16"/>
              </w:rPr>
            </w:pPr>
            <w:r w:rsidRPr="005A41D7">
              <w:rPr>
                <w:rFonts w:ascii="Arial" w:eastAsia="Arial" w:hAnsi="Arial"/>
                <w:color w:val="000000"/>
                <w:spacing w:val="-3"/>
                <w:sz w:val="16"/>
                <w:lang w:val="es-ES"/>
              </w:rPr>
              <w:t>Piso 3, Col. Granada C.P. 11520 Ciudad de M</w:t>
            </w:r>
            <w:r w:rsidRPr="005A41D7">
              <w:rPr>
                <w:rFonts w:ascii="Calibri" w:eastAsia="Calibri" w:hAnsi="Calibri"/>
                <w:color w:val="000000"/>
                <w:spacing w:val="-3"/>
                <w:sz w:val="16"/>
                <w:lang w:val="es-ES"/>
              </w:rPr>
              <w:t>é</w:t>
            </w:r>
            <w:r w:rsidRPr="005A41D7">
              <w:rPr>
                <w:rFonts w:ascii="Arial" w:eastAsia="Arial" w:hAnsi="Arial"/>
                <w:color w:val="000000"/>
                <w:spacing w:val="-3"/>
                <w:sz w:val="16"/>
                <w:lang w:val="es-ES"/>
              </w:rPr>
              <w:t xml:space="preserve">xico. </w:t>
            </w:r>
            <w:proofErr w:type="spellStart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>Delegaci</w:t>
            </w:r>
            <w:r>
              <w:rPr>
                <w:rFonts w:ascii="Calibri" w:eastAsia="Calibri" w:hAnsi="Calibri"/>
                <w:color w:val="000000"/>
                <w:spacing w:val="-3"/>
                <w:sz w:val="16"/>
              </w:rPr>
              <w:t>ó</w:t>
            </w:r>
            <w:r>
              <w:rPr>
                <w:rFonts w:ascii="Arial" w:eastAsia="Arial" w:hAnsi="Arial"/>
                <w:color w:val="000000"/>
                <w:spacing w:val="-3"/>
                <w:sz w:val="16"/>
              </w:rPr>
              <w:t>n</w:t>
            </w:r>
            <w:proofErr w:type="spellEnd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 xml:space="preserve"> Miguel Hidalgo.</w:t>
            </w:r>
          </w:p>
        </w:tc>
        <w:tc>
          <w:tcPr>
            <w:tcW w:w="2942" w:type="dxa"/>
            <w:vAlign w:val="center"/>
          </w:tcPr>
          <w:p w14:paraId="69EC5FB3" w14:textId="77777777" w:rsidR="00E96DD2" w:rsidRDefault="00E7633E" w:rsidP="008124CD">
            <w:pPr>
              <w:ind w:left="170"/>
              <w:textAlignment w:val="baseline"/>
              <w:rPr>
                <w:rFonts w:ascii="Arial" w:eastAsia="Arial" w:hAnsi="Arial"/>
                <w:color w:val="0000FF"/>
                <w:sz w:val="16"/>
              </w:rPr>
            </w:pPr>
            <w:hyperlink r:id="rId33">
              <w:r w:rsidR="00E96DD2">
                <w:rPr>
                  <w:rFonts w:ascii="Arial" w:eastAsia="Arial" w:hAnsi="Arial"/>
                  <w:color w:val="0000FF"/>
                  <w:sz w:val="16"/>
                  <w:u w:val="single"/>
                </w:rPr>
                <w:t>vendors.mx@covestro.com</w:t>
              </w:r>
            </w:hyperlink>
            <w:r w:rsidR="00E96DD2">
              <w:rPr>
                <w:rFonts w:ascii="Arial" w:eastAsia="Arial" w:hAnsi="Arial"/>
                <w:color w:val="0000FF"/>
                <w:sz w:val="16"/>
              </w:rPr>
              <w:t xml:space="preserve"> </w:t>
            </w:r>
          </w:p>
          <w:p w14:paraId="1FA6EAEE" w14:textId="2C2053FC" w:rsidR="00E96DD2" w:rsidRDefault="00E96DD2" w:rsidP="008124CD">
            <w:pPr>
              <w:spacing w:before="173" w:after="1492"/>
              <w:ind w:left="170"/>
              <w:textAlignment w:val="baseline"/>
              <w:rPr>
                <w:rFonts w:ascii="Arial" w:eastAsia="Arial" w:hAnsi="Arial"/>
                <w:color w:val="0000FF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+52 5559017401</w:t>
            </w:r>
          </w:p>
        </w:tc>
      </w:tr>
      <w:tr w:rsidR="007B36E9" w14:paraId="7A597456" w14:textId="77777777" w:rsidTr="007B36E9">
        <w:trPr>
          <w:trHeight w:val="864"/>
        </w:trPr>
        <w:tc>
          <w:tcPr>
            <w:tcW w:w="1080" w:type="dxa"/>
          </w:tcPr>
          <w:p w14:paraId="38275CAB" w14:textId="00027B88" w:rsidR="007B36E9" w:rsidRDefault="003C06CE" w:rsidP="003C06CE">
            <w:pPr>
              <w:spacing w:after="570" w:line="182" w:lineRule="exact"/>
              <w:textAlignment w:val="baseline"/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  </w:t>
            </w:r>
            <w:r w:rsidR="00607371" w:rsidRPr="00607371">
              <w:rPr>
                <w:rFonts w:ascii="Arial" w:eastAsia="Arial" w:hAnsi="Arial"/>
                <w:color w:val="000000"/>
                <w:sz w:val="16"/>
              </w:rPr>
              <w:t>Netherlands</w:t>
            </w:r>
          </w:p>
        </w:tc>
        <w:tc>
          <w:tcPr>
            <w:tcW w:w="1728" w:type="dxa"/>
          </w:tcPr>
          <w:p w14:paraId="6F122EE7" w14:textId="77777777" w:rsidR="003C06CE" w:rsidRDefault="003C06CE" w:rsidP="007B36E9">
            <w:pPr>
              <w:rPr>
                <w:rFonts w:ascii="Arial" w:eastAsia="Arial" w:hAnsi="Arial"/>
                <w:color w:val="000000"/>
                <w:sz w:val="16"/>
              </w:rPr>
            </w:pPr>
            <w:r>
              <w:t xml:space="preserve"> </w:t>
            </w:r>
            <w:r w:rsidRPr="003C06CE">
              <w:rPr>
                <w:rFonts w:ascii="Arial" w:eastAsia="Arial" w:hAnsi="Arial"/>
                <w:color w:val="000000"/>
                <w:sz w:val="16"/>
              </w:rPr>
              <w:t xml:space="preserve">Covestro </w:t>
            </w:r>
          </w:p>
          <w:p w14:paraId="591ADEC4" w14:textId="705B066B" w:rsidR="007B36E9" w:rsidRDefault="003C06CE" w:rsidP="007B36E9"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r w:rsidRPr="003C06CE">
              <w:rPr>
                <w:rFonts w:ascii="Arial" w:eastAsia="Arial" w:hAnsi="Arial"/>
                <w:color w:val="000000"/>
                <w:sz w:val="16"/>
              </w:rPr>
              <w:t>(Netherlands) B.V.</w:t>
            </w:r>
          </w:p>
        </w:tc>
        <w:tc>
          <w:tcPr>
            <w:tcW w:w="1474" w:type="dxa"/>
          </w:tcPr>
          <w:p w14:paraId="1F4C192D" w14:textId="44476537" w:rsidR="00DA0ED3" w:rsidRPr="00DA0ED3" w:rsidRDefault="00DA0ED3" w:rsidP="00DA0ED3">
            <w:pPr>
              <w:rPr>
                <w:rFonts w:ascii="Arial" w:eastAsia="Arial" w:hAnsi="Arial"/>
                <w:color w:val="000000"/>
                <w:sz w:val="16"/>
                <w:lang w:val="nl-NL"/>
              </w:rPr>
            </w:pPr>
            <w:r w:rsidRPr="00DA0ED3">
              <w:rPr>
                <w:rFonts w:ascii="Arial" w:eastAsia="Arial" w:hAnsi="Arial"/>
                <w:color w:val="000000"/>
                <w:sz w:val="16"/>
                <w:lang w:val="nl-NL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16"/>
                <w:lang w:val="nl-NL"/>
              </w:rPr>
              <w:t xml:space="preserve"> </w:t>
            </w:r>
            <w:r w:rsidRPr="00DA0ED3">
              <w:rPr>
                <w:rFonts w:ascii="Arial" w:eastAsia="Arial" w:hAnsi="Arial"/>
                <w:color w:val="000000"/>
                <w:sz w:val="16"/>
                <w:lang w:val="nl-NL"/>
              </w:rPr>
              <w:t>Urmonderbaan 22</w:t>
            </w:r>
          </w:p>
          <w:p w14:paraId="456E99EE" w14:textId="0202C53A" w:rsidR="00DA0ED3" w:rsidRPr="00DA0ED3" w:rsidRDefault="00DA0ED3" w:rsidP="00DA0ED3">
            <w:pPr>
              <w:rPr>
                <w:rFonts w:ascii="Arial" w:eastAsia="Arial" w:hAnsi="Arial"/>
                <w:color w:val="000000"/>
                <w:sz w:val="16"/>
                <w:lang w:val="nl-NL"/>
              </w:rPr>
            </w:pPr>
            <w:r>
              <w:rPr>
                <w:rFonts w:ascii="Arial" w:eastAsia="Arial" w:hAnsi="Arial"/>
                <w:color w:val="000000"/>
                <w:sz w:val="16"/>
                <w:lang w:val="nl-NL"/>
              </w:rPr>
              <w:t xml:space="preserve">  </w:t>
            </w:r>
            <w:r w:rsidRPr="00DA0ED3">
              <w:rPr>
                <w:rFonts w:ascii="Arial" w:eastAsia="Arial" w:hAnsi="Arial"/>
                <w:color w:val="000000"/>
                <w:sz w:val="16"/>
                <w:lang w:val="nl-NL"/>
              </w:rPr>
              <w:t>6167 RD Geleen</w:t>
            </w:r>
          </w:p>
          <w:p w14:paraId="3F141D59" w14:textId="3F54F82B" w:rsidR="00DA0ED3" w:rsidRPr="00DA0ED3" w:rsidRDefault="00DA0ED3" w:rsidP="00DA0ED3">
            <w:pPr>
              <w:rPr>
                <w:rFonts w:ascii="Arial" w:eastAsia="Arial" w:hAnsi="Arial"/>
                <w:color w:val="000000"/>
                <w:sz w:val="16"/>
                <w:lang w:val="nl-NL"/>
              </w:rPr>
            </w:pPr>
            <w:r>
              <w:rPr>
                <w:rFonts w:ascii="Arial" w:eastAsia="Arial" w:hAnsi="Arial"/>
                <w:color w:val="000000"/>
                <w:sz w:val="16"/>
                <w:lang w:val="nl-NL"/>
              </w:rPr>
              <w:t xml:space="preserve">  </w:t>
            </w:r>
            <w:r w:rsidRPr="00DA0ED3">
              <w:rPr>
                <w:rFonts w:ascii="Arial" w:eastAsia="Arial" w:hAnsi="Arial"/>
                <w:color w:val="000000"/>
                <w:sz w:val="16"/>
                <w:lang w:val="nl-NL"/>
              </w:rPr>
              <w:t>The Netherlands</w:t>
            </w:r>
          </w:p>
          <w:p w14:paraId="2DDC0385" w14:textId="628B9125" w:rsidR="007B36E9" w:rsidRPr="00DA0ED3" w:rsidRDefault="007B36E9" w:rsidP="00AD61A6">
            <w:pPr>
              <w:rPr>
                <w:rFonts w:ascii="Arial" w:eastAsia="Arial" w:hAnsi="Arial"/>
                <w:color w:val="000000"/>
                <w:sz w:val="16"/>
                <w:lang w:val="nl-NL"/>
              </w:rPr>
            </w:pPr>
          </w:p>
        </w:tc>
        <w:tc>
          <w:tcPr>
            <w:tcW w:w="1598" w:type="dxa"/>
          </w:tcPr>
          <w:p w14:paraId="6C7FD603" w14:textId="70040347" w:rsidR="007B36E9" w:rsidRDefault="00594B17" w:rsidP="007B36E9">
            <w:r w:rsidRPr="00DA0ED3">
              <w:rPr>
                <w:rFonts w:ascii="Arial" w:eastAsia="Arial" w:hAnsi="Arial"/>
                <w:color w:val="000000"/>
                <w:sz w:val="16"/>
                <w:lang w:val="nl-NL"/>
              </w:rPr>
              <w:t xml:space="preserve">  </w:t>
            </w:r>
            <w:r w:rsidRPr="00594B17">
              <w:rPr>
                <w:rFonts w:ascii="Arial" w:eastAsia="Arial" w:hAnsi="Arial"/>
                <w:color w:val="000000"/>
                <w:sz w:val="16"/>
              </w:rPr>
              <w:t>NL854623218B01</w:t>
            </w:r>
          </w:p>
        </w:tc>
        <w:tc>
          <w:tcPr>
            <w:tcW w:w="1867" w:type="dxa"/>
          </w:tcPr>
          <w:p w14:paraId="5CCBAD73" w14:textId="50253005" w:rsidR="007103CE" w:rsidRPr="007103CE" w:rsidRDefault="007103CE" w:rsidP="007103CE">
            <w:pPr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r w:rsidR="00DA0ED3"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bookmarkStart w:id="0" w:name="_Hlk113442390"/>
            <w:r w:rsidRPr="007103CE">
              <w:rPr>
                <w:rFonts w:ascii="Arial" w:eastAsia="Arial" w:hAnsi="Arial"/>
                <w:color w:val="000000"/>
                <w:sz w:val="16"/>
              </w:rPr>
              <w:t>PO Box 67</w:t>
            </w:r>
          </w:p>
          <w:p w14:paraId="0CC9FE34" w14:textId="7DEB6CBA" w:rsidR="007103CE" w:rsidRPr="007103CE" w:rsidRDefault="007103CE" w:rsidP="007103CE">
            <w:pPr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r w:rsidR="00DA0ED3"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r w:rsidR="00F41DD3" w:rsidRPr="00E56B5D">
              <w:rPr>
                <w:rFonts w:ascii="Arial" w:eastAsia="Arial" w:hAnsi="Arial"/>
                <w:color w:val="000000"/>
                <w:sz w:val="16"/>
                <w:lang w:val="pt-BR"/>
              </w:rPr>
              <w:t>6400 AB Heerlen</w:t>
            </w:r>
          </w:p>
          <w:p w14:paraId="3C29DA2C" w14:textId="416A8858" w:rsidR="007103CE" w:rsidRPr="007103CE" w:rsidRDefault="007103CE" w:rsidP="007103CE">
            <w:pPr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r w:rsidR="00DA0ED3"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r w:rsidRPr="007103CE">
              <w:rPr>
                <w:rFonts w:ascii="Arial" w:eastAsia="Arial" w:hAnsi="Arial"/>
                <w:color w:val="000000"/>
                <w:sz w:val="16"/>
              </w:rPr>
              <w:t>The Netherlands</w:t>
            </w:r>
          </w:p>
          <w:bookmarkEnd w:id="0"/>
          <w:p w14:paraId="2744D49F" w14:textId="27C89C27" w:rsidR="007B36E9" w:rsidRDefault="007B36E9" w:rsidP="007B36E9"/>
        </w:tc>
        <w:tc>
          <w:tcPr>
            <w:tcW w:w="2942" w:type="dxa"/>
            <w:vAlign w:val="center"/>
          </w:tcPr>
          <w:p w14:paraId="65DDC449" w14:textId="77777777" w:rsidR="00F67206" w:rsidRPr="00F67206" w:rsidRDefault="00E7633E" w:rsidP="00F67206">
            <w:pPr>
              <w:ind w:left="170"/>
              <w:textAlignment w:val="baseline"/>
              <w:rPr>
                <w:rFonts w:ascii="Arial" w:eastAsia="Arial" w:hAnsi="Arial"/>
                <w:color w:val="0000FF"/>
                <w:sz w:val="16"/>
                <w:u w:val="single"/>
              </w:rPr>
            </w:pPr>
            <w:hyperlink r:id="rId34" w:history="1">
              <w:r w:rsidR="00F67206" w:rsidRPr="00F67206">
                <w:rPr>
                  <w:rFonts w:ascii="Arial" w:eastAsia="Arial" w:hAnsi="Arial"/>
                  <w:color w:val="0000FF"/>
                  <w:sz w:val="16"/>
                  <w:u w:val="single"/>
                </w:rPr>
                <w:t>vendors.nld@covestro.com</w:t>
              </w:r>
            </w:hyperlink>
          </w:p>
          <w:p w14:paraId="14463EA4" w14:textId="77777777" w:rsidR="00F67206" w:rsidRDefault="0023458D" w:rsidP="007B36E9">
            <w:pPr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    </w:t>
            </w:r>
          </w:p>
          <w:p w14:paraId="37DED335" w14:textId="7926EB07" w:rsidR="007B36E9" w:rsidRDefault="0023458D" w:rsidP="007B36E9">
            <w:pPr>
              <w:rPr>
                <w:color w:val="0000FF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r w:rsidR="00F67206">
              <w:rPr>
                <w:rFonts w:ascii="Arial" w:eastAsia="Arial" w:hAnsi="Arial"/>
                <w:color w:val="000000"/>
                <w:sz w:val="16"/>
              </w:rPr>
              <w:t xml:space="preserve">  </w:t>
            </w:r>
            <w:r w:rsidRPr="0023458D">
              <w:rPr>
                <w:rFonts w:ascii="Arial" w:eastAsia="Arial" w:hAnsi="Arial"/>
                <w:color w:val="000000"/>
                <w:sz w:val="16"/>
              </w:rPr>
              <w:t>+31 307 1173 46</w:t>
            </w:r>
          </w:p>
        </w:tc>
      </w:tr>
      <w:tr w:rsidR="00224A5F" w:rsidRPr="00316CB9" w14:paraId="7E62347F" w14:textId="77777777" w:rsidTr="007B36E9">
        <w:trPr>
          <w:trHeight w:val="864"/>
        </w:trPr>
        <w:tc>
          <w:tcPr>
            <w:tcW w:w="1080" w:type="dxa"/>
          </w:tcPr>
          <w:p w14:paraId="1658719E" w14:textId="0A6E9AE2" w:rsidR="00224A5F" w:rsidRDefault="00AB760B" w:rsidP="003C06CE">
            <w:pPr>
              <w:spacing w:after="570" w:line="182" w:lineRule="exact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  </w:t>
            </w:r>
            <w:r w:rsidR="00224A5F" w:rsidRPr="00607371">
              <w:rPr>
                <w:rFonts w:ascii="Arial" w:eastAsia="Arial" w:hAnsi="Arial"/>
                <w:color w:val="000000"/>
                <w:sz w:val="16"/>
              </w:rPr>
              <w:t>Netherlands</w:t>
            </w:r>
          </w:p>
        </w:tc>
        <w:tc>
          <w:tcPr>
            <w:tcW w:w="1728" w:type="dxa"/>
          </w:tcPr>
          <w:p w14:paraId="1D6CE5BB" w14:textId="77777777" w:rsidR="00920AE0" w:rsidRDefault="00DF389F" w:rsidP="007B36E9">
            <w:pPr>
              <w:rPr>
                <w:rFonts w:ascii="Arial" w:eastAsia="Arial" w:hAnsi="Arial"/>
                <w:color w:val="000000"/>
                <w:sz w:val="16"/>
                <w:lang w:val="pt-BR"/>
              </w:rPr>
            </w:pPr>
            <w:r w:rsidRPr="00DF389F">
              <w:rPr>
                <w:rFonts w:ascii="Arial" w:eastAsia="Arial" w:hAnsi="Arial"/>
                <w:color w:val="000000"/>
                <w:sz w:val="16"/>
                <w:lang w:val="pt-BR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16"/>
                <w:lang w:val="pt-BR"/>
              </w:rPr>
              <w:t xml:space="preserve"> </w:t>
            </w:r>
            <w:r w:rsidR="00AB760B" w:rsidRPr="00DF389F">
              <w:rPr>
                <w:rFonts w:ascii="Arial" w:eastAsia="Arial" w:hAnsi="Arial"/>
                <w:color w:val="000000"/>
                <w:sz w:val="16"/>
                <w:lang w:val="pt-BR"/>
              </w:rPr>
              <w:t>Covestro Amulix</w:t>
            </w:r>
          </w:p>
          <w:p w14:paraId="5A0B6601" w14:textId="5C67B239" w:rsidR="00224A5F" w:rsidRPr="00DF389F" w:rsidRDefault="00DF389F" w:rsidP="007B36E9">
            <w:pPr>
              <w:rPr>
                <w:rFonts w:ascii="Arial" w:eastAsia="Arial" w:hAnsi="Arial"/>
                <w:color w:val="000000"/>
                <w:sz w:val="16"/>
                <w:lang w:val="pt-BR"/>
              </w:rPr>
            </w:pPr>
            <w:r>
              <w:rPr>
                <w:rFonts w:ascii="Arial" w:eastAsia="Arial" w:hAnsi="Arial"/>
                <w:color w:val="000000"/>
                <w:sz w:val="16"/>
                <w:lang w:val="pt-BR"/>
              </w:rPr>
              <w:t xml:space="preserve">  </w:t>
            </w:r>
            <w:proofErr w:type="spellStart"/>
            <w:r w:rsidR="00AB760B" w:rsidRPr="00DF389F">
              <w:rPr>
                <w:rFonts w:ascii="Arial" w:eastAsia="Arial" w:hAnsi="Arial"/>
                <w:color w:val="000000"/>
                <w:sz w:val="16"/>
                <w:lang w:val="pt-BR"/>
              </w:rPr>
              <w:t>V.o.F</w:t>
            </w:r>
            <w:proofErr w:type="spellEnd"/>
            <w:r w:rsidR="00AB760B" w:rsidRPr="00DF389F">
              <w:rPr>
                <w:rFonts w:ascii="Arial" w:eastAsia="Arial" w:hAnsi="Arial"/>
                <w:color w:val="000000"/>
                <w:sz w:val="16"/>
                <w:lang w:val="pt-BR"/>
              </w:rPr>
              <w:t>.</w:t>
            </w:r>
          </w:p>
        </w:tc>
        <w:tc>
          <w:tcPr>
            <w:tcW w:w="1474" w:type="dxa"/>
          </w:tcPr>
          <w:p w14:paraId="496D8007" w14:textId="77777777" w:rsidR="00920AE0" w:rsidRPr="00FD1EFC" w:rsidRDefault="009D0837" w:rsidP="00DA0ED3">
            <w:pPr>
              <w:rPr>
                <w:rFonts w:ascii="Arial" w:eastAsia="Arial" w:hAnsi="Arial"/>
                <w:color w:val="000000"/>
                <w:sz w:val="16"/>
              </w:rPr>
            </w:pPr>
            <w:r w:rsidRPr="00E56B5D">
              <w:rPr>
                <w:rFonts w:ascii="Arial" w:eastAsia="Arial" w:hAnsi="Arial"/>
                <w:color w:val="000000"/>
                <w:sz w:val="16"/>
                <w:lang w:val="pt-BR"/>
              </w:rPr>
              <w:t xml:space="preserve">  </w:t>
            </w:r>
            <w:r w:rsidRPr="00FD1EFC">
              <w:rPr>
                <w:rFonts w:ascii="Arial" w:eastAsia="Arial" w:hAnsi="Arial"/>
                <w:color w:val="000000"/>
                <w:sz w:val="16"/>
              </w:rPr>
              <w:t>Ceintuurbaan 5</w:t>
            </w:r>
          </w:p>
          <w:p w14:paraId="025529A1" w14:textId="683E94CA" w:rsidR="00224A5F" w:rsidRPr="00FD1EFC" w:rsidRDefault="009D0837" w:rsidP="00DA0ED3">
            <w:pPr>
              <w:rPr>
                <w:rFonts w:ascii="Arial" w:eastAsia="Arial" w:hAnsi="Arial"/>
                <w:color w:val="000000"/>
                <w:sz w:val="16"/>
              </w:rPr>
            </w:pPr>
            <w:r w:rsidRPr="00FD1EFC">
              <w:rPr>
                <w:rFonts w:ascii="Arial" w:eastAsia="Arial" w:hAnsi="Arial"/>
                <w:color w:val="000000"/>
                <w:sz w:val="16"/>
              </w:rPr>
              <w:t xml:space="preserve">  8022</w:t>
            </w:r>
            <w:r w:rsidR="00EF370A" w:rsidRPr="00FD1EFC"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r w:rsidRPr="00FD1EFC">
              <w:rPr>
                <w:rFonts w:ascii="Arial" w:eastAsia="Arial" w:hAnsi="Arial"/>
                <w:color w:val="000000"/>
                <w:sz w:val="16"/>
              </w:rPr>
              <w:t>AW Zwolle</w:t>
            </w:r>
          </w:p>
        </w:tc>
        <w:tc>
          <w:tcPr>
            <w:tcW w:w="1598" w:type="dxa"/>
          </w:tcPr>
          <w:p w14:paraId="182AC33B" w14:textId="717F2748" w:rsidR="00224A5F" w:rsidRPr="00FD1EFC" w:rsidRDefault="00FD1EFC" w:rsidP="007B36E9">
            <w:pPr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  </w:t>
            </w:r>
            <w:r w:rsidRPr="00FD1EFC">
              <w:rPr>
                <w:rFonts w:ascii="Arial" w:eastAsia="Arial" w:hAnsi="Arial"/>
                <w:color w:val="000000"/>
                <w:sz w:val="16"/>
              </w:rPr>
              <w:t>NL859166168B01</w:t>
            </w:r>
          </w:p>
        </w:tc>
        <w:tc>
          <w:tcPr>
            <w:tcW w:w="1867" w:type="dxa"/>
          </w:tcPr>
          <w:p w14:paraId="47F491E7" w14:textId="77777777" w:rsidR="00F022E1" w:rsidRDefault="008B28E3" w:rsidP="00F022E1">
            <w:pPr>
              <w:rPr>
                <w:rFonts w:ascii="Arial" w:eastAsia="Arial" w:hAnsi="Arial"/>
                <w:color w:val="000000"/>
                <w:sz w:val="16"/>
                <w:lang w:val="pt-BR"/>
              </w:rPr>
            </w:pPr>
            <w:r>
              <w:rPr>
                <w:rFonts w:ascii="Arial" w:eastAsia="Arial" w:hAnsi="Arial"/>
                <w:color w:val="000000"/>
                <w:sz w:val="16"/>
                <w:lang w:val="pt-BR"/>
              </w:rPr>
              <w:t xml:space="preserve">  </w:t>
            </w:r>
            <w:r w:rsidR="00F022E1" w:rsidRPr="00E56B5D">
              <w:rPr>
                <w:rFonts w:ascii="Arial" w:eastAsia="Arial" w:hAnsi="Arial"/>
                <w:color w:val="000000"/>
                <w:sz w:val="16"/>
                <w:lang w:val="pt-BR"/>
              </w:rPr>
              <w:t>PO Box 6</w:t>
            </w:r>
            <w:r w:rsidR="00F022E1">
              <w:rPr>
                <w:rFonts w:ascii="Arial" w:eastAsia="Arial" w:hAnsi="Arial"/>
                <w:color w:val="000000"/>
                <w:sz w:val="16"/>
                <w:lang w:val="pt-BR"/>
              </w:rPr>
              <w:t>7</w:t>
            </w:r>
          </w:p>
          <w:p w14:paraId="0C8E1BFE" w14:textId="77777777" w:rsidR="00F022E1" w:rsidRDefault="00F022E1" w:rsidP="00F022E1">
            <w:pPr>
              <w:rPr>
                <w:rFonts w:ascii="Arial" w:eastAsia="Arial" w:hAnsi="Arial"/>
                <w:color w:val="000000"/>
                <w:sz w:val="16"/>
                <w:lang w:val="pt-BR"/>
              </w:rPr>
            </w:pPr>
            <w:r>
              <w:rPr>
                <w:rFonts w:ascii="Arial" w:eastAsia="Arial" w:hAnsi="Arial"/>
                <w:color w:val="000000"/>
                <w:sz w:val="16"/>
                <w:lang w:val="pt-BR"/>
              </w:rPr>
              <w:t xml:space="preserve">  </w:t>
            </w:r>
            <w:r w:rsidRPr="00E56B5D">
              <w:rPr>
                <w:rFonts w:ascii="Arial" w:eastAsia="Arial" w:hAnsi="Arial"/>
                <w:color w:val="000000"/>
                <w:sz w:val="16"/>
                <w:lang w:val="pt-BR"/>
              </w:rPr>
              <w:t>6400 AB Heerlen</w:t>
            </w:r>
          </w:p>
          <w:p w14:paraId="3B907BB0" w14:textId="42D4A748" w:rsidR="00224A5F" w:rsidRPr="00AB760B" w:rsidRDefault="00F022E1" w:rsidP="00F022E1">
            <w:pPr>
              <w:rPr>
                <w:rFonts w:ascii="Arial" w:eastAsia="Arial" w:hAnsi="Arial"/>
                <w:color w:val="000000"/>
                <w:sz w:val="16"/>
                <w:lang w:val="pt-BR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  </w:t>
            </w:r>
            <w:r w:rsidRPr="007103CE">
              <w:rPr>
                <w:rFonts w:ascii="Arial" w:eastAsia="Arial" w:hAnsi="Arial"/>
                <w:color w:val="000000"/>
                <w:sz w:val="16"/>
              </w:rPr>
              <w:t>The Netherlands</w:t>
            </w:r>
          </w:p>
        </w:tc>
        <w:tc>
          <w:tcPr>
            <w:tcW w:w="2942" w:type="dxa"/>
            <w:vAlign w:val="center"/>
          </w:tcPr>
          <w:p w14:paraId="5BC88DB9" w14:textId="14D71BFE" w:rsidR="00AB760B" w:rsidRPr="00EF370A" w:rsidRDefault="00E7633E" w:rsidP="00AB760B">
            <w:pPr>
              <w:ind w:left="170"/>
              <w:textAlignment w:val="baseline"/>
              <w:rPr>
                <w:rFonts w:ascii="Arial" w:eastAsia="Arial" w:hAnsi="Arial"/>
                <w:color w:val="0000FF"/>
                <w:sz w:val="16"/>
                <w:u w:val="single"/>
                <w:lang w:val="pt-BR"/>
              </w:rPr>
            </w:pPr>
            <w:hyperlink r:id="rId35" w:history="1">
              <w:r w:rsidR="00F81B39" w:rsidRPr="00EF370A">
                <w:rPr>
                  <w:rStyle w:val="Hyperlink"/>
                  <w:rFonts w:ascii="Arial" w:eastAsia="Arial" w:hAnsi="Arial"/>
                  <w:sz w:val="16"/>
                  <w:lang w:val="pt-BR"/>
                </w:rPr>
                <w:t>vendors.amulix.nld@covestro.com</w:t>
              </w:r>
            </w:hyperlink>
          </w:p>
          <w:p w14:paraId="37F1E05A" w14:textId="77777777" w:rsidR="00AB760B" w:rsidRPr="00EF370A" w:rsidRDefault="00AB760B" w:rsidP="00AB760B">
            <w:pPr>
              <w:rPr>
                <w:rFonts w:ascii="Arial" w:eastAsia="Arial" w:hAnsi="Arial"/>
                <w:color w:val="000000"/>
                <w:sz w:val="16"/>
                <w:lang w:val="pt-BR"/>
              </w:rPr>
            </w:pPr>
            <w:r w:rsidRPr="00EF370A">
              <w:rPr>
                <w:rFonts w:ascii="Arial" w:eastAsia="Arial" w:hAnsi="Arial"/>
                <w:color w:val="000000"/>
                <w:sz w:val="16"/>
                <w:lang w:val="pt-BR"/>
              </w:rPr>
              <w:t xml:space="preserve">    </w:t>
            </w:r>
          </w:p>
          <w:p w14:paraId="30E5E3D5" w14:textId="0F97E783" w:rsidR="00224A5F" w:rsidRPr="00EF370A" w:rsidRDefault="00AB760B" w:rsidP="00AB760B">
            <w:pPr>
              <w:ind w:left="170"/>
              <w:textAlignment w:val="baseline"/>
              <w:rPr>
                <w:lang w:val="pt-BR"/>
              </w:rPr>
            </w:pPr>
            <w:r w:rsidRPr="00EF370A">
              <w:rPr>
                <w:rFonts w:ascii="Arial" w:eastAsia="Arial" w:hAnsi="Arial"/>
                <w:color w:val="000000"/>
                <w:sz w:val="16"/>
                <w:lang w:val="pt-BR"/>
              </w:rPr>
              <w:t>+31 307 1173 46</w:t>
            </w:r>
          </w:p>
        </w:tc>
      </w:tr>
      <w:tr w:rsidR="00224A5F" w:rsidRPr="00316CB9" w14:paraId="49985CFD" w14:textId="77777777" w:rsidTr="007B36E9">
        <w:trPr>
          <w:trHeight w:val="864"/>
        </w:trPr>
        <w:tc>
          <w:tcPr>
            <w:tcW w:w="1080" w:type="dxa"/>
          </w:tcPr>
          <w:p w14:paraId="1FF55F97" w14:textId="20F1CF66" w:rsidR="00224A5F" w:rsidRDefault="00AB760B" w:rsidP="003C06CE">
            <w:pPr>
              <w:spacing w:after="570" w:line="182" w:lineRule="exact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 w:rsidRPr="00EF370A">
              <w:rPr>
                <w:rFonts w:ascii="Arial" w:eastAsia="Arial" w:hAnsi="Arial"/>
                <w:color w:val="000000"/>
                <w:sz w:val="16"/>
                <w:lang w:val="pt-BR"/>
              </w:rPr>
              <w:t xml:space="preserve">  </w:t>
            </w:r>
            <w:r w:rsidR="00224A5F" w:rsidRPr="00607371">
              <w:rPr>
                <w:rFonts w:ascii="Arial" w:eastAsia="Arial" w:hAnsi="Arial"/>
                <w:color w:val="000000"/>
                <w:sz w:val="16"/>
              </w:rPr>
              <w:t>Netherlands</w:t>
            </w:r>
          </w:p>
        </w:tc>
        <w:tc>
          <w:tcPr>
            <w:tcW w:w="1728" w:type="dxa"/>
          </w:tcPr>
          <w:p w14:paraId="2360E8B7" w14:textId="6370D1BD" w:rsidR="00224A5F" w:rsidRPr="00DF389F" w:rsidRDefault="00DF389F" w:rsidP="007B36E9">
            <w:pPr>
              <w:rPr>
                <w:lang w:val="it-IT"/>
              </w:rPr>
            </w:pPr>
            <w:r>
              <w:rPr>
                <w:rFonts w:ascii="Arial" w:eastAsia="Arial" w:hAnsi="Arial"/>
                <w:color w:val="000000"/>
                <w:sz w:val="16"/>
                <w:lang w:val="it-IT"/>
              </w:rPr>
              <w:t xml:space="preserve">  </w:t>
            </w:r>
            <w:r w:rsidRPr="00DF389F">
              <w:rPr>
                <w:rFonts w:ascii="Arial" w:eastAsia="Arial" w:hAnsi="Arial"/>
                <w:color w:val="000000"/>
                <w:sz w:val="16"/>
                <w:lang w:val="it-IT"/>
              </w:rPr>
              <w:t>Covestro Niaga B.V.</w:t>
            </w:r>
          </w:p>
        </w:tc>
        <w:tc>
          <w:tcPr>
            <w:tcW w:w="1474" w:type="dxa"/>
          </w:tcPr>
          <w:p w14:paraId="6F4EFF19" w14:textId="012F88B8" w:rsidR="00920AE0" w:rsidRDefault="00920AE0" w:rsidP="00DA0ED3">
            <w:pPr>
              <w:rPr>
                <w:rFonts w:ascii="Arial" w:eastAsia="Arial" w:hAnsi="Arial"/>
                <w:color w:val="000000"/>
                <w:sz w:val="16"/>
                <w:lang w:val="pt-BR"/>
              </w:rPr>
            </w:pPr>
            <w:r>
              <w:rPr>
                <w:rFonts w:ascii="Arial" w:eastAsia="Arial" w:hAnsi="Arial"/>
                <w:color w:val="000000"/>
                <w:sz w:val="16"/>
                <w:lang w:val="pt-BR"/>
              </w:rPr>
              <w:t xml:space="preserve">  </w:t>
            </w:r>
            <w:r w:rsidR="009D0837" w:rsidRPr="009D0837">
              <w:rPr>
                <w:rFonts w:ascii="Arial" w:eastAsia="Arial" w:hAnsi="Arial"/>
                <w:color w:val="000000"/>
                <w:sz w:val="16"/>
                <w:lang w:val="pt-BR"/>
              </w:rPr>
              <w:t>Ceintuurbaan 5</w:t>
            </w:r>
          </w:p>
          <w:p w14:paraId="57CC8B8C" w14:textId="43DEFAE6" w:rsidR="00224A5F" w:rsidRPr="00DF389F" w:rsidRDefault="009D0837" w:rsidP="00DA0ED3">
            <w:pPr>
              <w:rPr>
                <w:rFonts w:ascii="Arial" w:eastAsia="Arial" w:hAnsi="Arial"/>
                <w:color w:val="000000"/>
                <w:sz w:val="16"/>
                <w:lang w:val="it-IT"/>
              </w:rPr>
            </w:pPr>
            <w:r>
              <w:rPr>
                <w:rFonts w:ascii="Arial" w:eastAsia="Arial" w:hAnsi="Arial"/>
                <w:color w:val="000000"/>
                <w:sz w:val="16"/>
                <w:lang w:val="pt-BR"/>
              </w:rPr>
              <w:t xml:space="preserve">  </w:t>
            </w:r>
            <w:r w:rsidRPr="009D0837">
              <w:rPr>
                <w:rFonts w:ascii="Arial" w:eastAsia="Arial" w:hAnsi="Arial"/>
                <w:color w:val="000000"/>
                <w:sz w:val="16"/>
                <w:lang w:val="pt-BR"/>
              </w:rPr>
              <w:t>8022</w:t>
            </w:r>
            <w:r w:rsidR="00EF370A">
              <w:rPr>
                <w:rFonts w:ascii="Arial" w:eastAsia="Arial" w:hAnsi="Arial"/>
                <w:color w:val="000000"/>
                <w:sz w:val="16"/>
                <w:lang w:val="pt-BR"/>
              </w:rPr>
              <w:t xml:space="preserve"> </w:t>
            </w:r>
            <w:r w:rsidRPr="009D0837">
              <w:rPr>
                <w:rFonts w:ascii="Arial" w:eastAsia="Arial" w:hAnsi="Arial"/>
                <w:color w:val="000000"/>
                <w:sz w:val="16"/>
                <w:lang w:val="pt-BR"/>
              </w:rPr>
              <w:t>AW Zwolle</w:t>
            </w:r>
          </w:p>
        </w:tc>
        <w:tc>
          <w:tcPr>
            <w:tcW w:w="1598" w:type="dxa"/>
          </w:tcPr>
          <w:p w14:paraId="5D12563F" w14:textId="4EEDF23B" w:rsidR="00224A5F" w:rsidRPr="00DF389F" w:rsidRDefault="00FD1EFC" w:rsidP="007B36E9">
            <w:pPr>
              <w:rPr>
                <w:rFonts w:ascii="Arial" w:eastAsia="Arial" w:hAnsi="Arial"/>
                <w:color w:val="000000"/>
                <w:sz w:val="16"/>
                <w:lang w:val="it-IT"/>
              </w:rPr>
            </w:pPr>
            <w:r>
              <w:rPr>
                <w:rFonts w:ascii="Arial" w:eastAsia="Arial" w:hAnsi="Arial"/>
                <w:color w:val="000000"/>
                <w:sz w:val="16"/>
                <w:lang w:val="it-IT"/>
              </w:rPr>
              <w:t xml:space="preserve">  </w:t>
            </w:r>
            <w:r w:rsidRPr="00FD1EFC">
              <w:rPr>
                <w:rFonts w:ascii="Arial" w:eastAsia="Arial" w:hAnsi="Arial"/>
                <w:color w:val="000000"/>
                <w:sz w:val="16"/>
                <w:lang w:val="it-IT"/>
              </w:rPr>
              <w:t>NL854156070B02</w:t>
            </w:r>
          </w:p>
        </w:tc>
        <w:tc>
          <w:tcPr>
            <w:tcW w:w="1867" w:type="dxa"/>
          </w:tcPr>
          <w:p w14:paraId="029F9504" w14:textId="42F44435" w:rsidR="00E56B5D" w:rsidRDefault="00920AE0" w:rsidP="007103CE">
            <w:pPr>
              <w:rPr>
                <w:rFonts w:ascii="Arial" w:eastAsia="Arial" w:hAnsi="Arial"/>
                <w:color w:val="000000"/>
                <w:sz w:val="16"/>
                <w:lang w:val="pt-BR"/>
              </w:rPr>
            </w:pPr>
            <w:r>
              <w:rPr>
                <w:rFonts w:ascii="Arial" w:eastAsia="Arial" w:hAnsi="Arial"/>
                <w:color w:val="000000"/>
                <w:sz w:val="16"/>
                <w:lang w:val="it-IT"/>
              </w:rPr>
              <w:t xml:space="preserve">  </w:t>
            </w:r>
            <w:r w:rsidR="00E56B5D" w:rsidRPr="00E56B5D">
              <w:rPr>
                <w:rFonts w:ascii="Arial" w:eastAsia="Arial" w:hAnsi="Arial"/>
                <w:color w:val="000000"/>
                <w:sz w:val="16"/>
                <w:lang w:val="pt-BR"/>
              </w:rPr>
              <w:t>PO Box 6</w:t>
            </w:r>
            <w:r w:rsidR="00254E13">
              <w:rPr>
                <w:rFonts w:ascii="Arial" w:eastAsia="Arial" w:hAnsi="Arial"/>
                <w:color w:val="000000"/>
                <w:sz w:val="16"/>
                <w:lang w:val="pt-BR"/>
              </w:rPr>
              <w:t>7</w:t>
            </w:r>
          </w:p>
          <w:p w14:paraId="347E3165" w14:textId="77777777" w:rsidR="00224A5F" w:rsidRDefault="00E56B5D" w:rsidP="007103CE">
            <w:pPr>
              <w:rPr>
                <w:rFonts w:ascii="Arial" w:eastAsia="Arial" w:hAnsi="Arial"/>
                <w:color w:val="000000"/>
                <w:sz w:val="16"/>
                <w:lang w:val="pt-BR"/>
              </w:rPr>
            </w:pPr>
            <w:r>
              <w:rPr>
                <w:rFonts w:ascii="Arial" w:eastAsia="Arial" w:hAnsi="Arial"/>
                <w:color w:val="000000"/>
                <w:sz w:val="16"/>
                <w:lang w:val="pt-BR"/>
              </w:rPr>
              <w:t xml:space="preserve">  </w:t>
            </w:r>
            <w:r w:rsidRPr="00E56B5D">
              <w:rPr>
                <w:rFonts w:ascii="Arial" w:eastAsia="Arial" w:hAnsi="Arial"/>
                <w:color w:val="000000"/>
                <w:sz w:val="16"/>
                <w:lang w:val="pt-BR"/>
              </w:rPr>
              <w:t>6400 AB Heerlen</w:t>
            </w:r>
          </w:p>
          <w:p w14:paraId="2383874E" w14:textId="14F230B6" w:rsidR="00F41DD3" w:rsidRPr="00DF389F" w:rsidRDefault="00F41DD3" w:rsidP="007103CE">
            <w:pPr>
              <w:rPr>
                <w:rFonts w:ascii="Arial" w:eastAsia="Arial" w:hAnsi="Arial"/>
                <w:color w:val="000000"/>
                <w:sz w:val="16"/>
                <w:lang w:val="it-IT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  </w:t>
            </w:r>
            <w:r w:rsidRPr="007103CE">
              <w:rPr>
                <w:rFonts w:ascii="Arial" w:eastAsia="Arial" w:hAnsi="Arial"/>
                <w:color w:val="000000"/>
                <w:sz w:val="16"/>
              </w:rPr>
              <w:t>The Netherlands</w:t>
            </w:r>
          </w:p>
        </w:tc>
        <w:tc>
          <w:tcPr>
            <w:tcW w:w="2942" w:type="dxa"/>
            <w:vAlign w:val="center"/>
          </w:tcPr>
          <w:p w14:paraId="7BD0B6A9" w14:textId="0D379139" w:rsidR="00AB760B" w:rsidRPr="00EF370A" w:rsidRDefault="00E7633E" w:rsidP="00AB760B">
            <w:pPr>
              <w:ind w:left="170"/>
              <w:textAlignment w:val="baseline"/>
              <w:rPr>
                <w:rFonts w:ascii="Arial" w:eastAsia="Arial" w:hAnsi="Arial"/>
                <w:color w:val="0000FF"/>
                <w:sz w:val="16"/>
                <w:u w:val="single"/>
                <w:lang w:val="it-IT"/>
              </w:rPr>
            </w:pPr>
            <w:hyperlink r:id="rId36" w:history="1">
              <w:r w:rsidR="00F81B39" w:rsidRPr="00EF370A">
                <w:rPr>
                  <w:rStyle w:val="Hyperlink"/>
                  <w:rFonts w:ascii="Arial" w:eastAsia="Arial" w:hAnsi="Arial"/>
                  <w:sz w:val="16"/>
                  <w:lang w:val="it-IT"/>
                </w:rPr>
                <w:t>vendors.niaga.nld@covestro.com</w:t>
              </w:r>
            </w:hyperlink>
          </w:p>
          <w:p w14:paraId="10FC7ECA" w14:textId="77777777" w:rsidR="00AB760B" w:rsidRPr="00EF370A" w:rsidRDefault="00AB760B" w:rsidP="00AB760B">
            <w:pPr>
              <w:rPr>
                <w:rFonts w:ascii="Arial" w:eastAsia="Arial" w:hAnsi="Arial"/>
                <w:color w:val="000000"/>
                <w:sz w:val="16"/>
                <w:lang w:val="it-IT"/>
              </w:rPr>
            </w:pPr>
            <w:r w:rsidRPr="00EF370A">
              <w:rPr>
                <w:rFonts w:ascii="Arial" w:eastAsia="Arial" w:hAnsi="Arial"/>
                <w:color w:val="000000"/>
                <w:sz w:val="16"/>
                <w:lang w:val="it-IT"/>
              </w:rPr>
              <w:t xml:space="preserve">    </w:t>
            </w:r>
          </w:p>
          <w:p w14:paraId="07EA7BB4" w14:textId="7EA6C8D3" w:rsidR="00224A5F" w:rsidRPr="00EF370A" w:rsidRDefault="00D563DC" w:rsidP="00D563DC">
            <w:pPr>
              <w:textAlignment w:val="baseline"/>
              <w:rPr>
                <w:lang w:val="it-IT"/>
              </w:rPr>
            </w:pPr>
            <w:r>
              <w:rPr>
                <w:rFonts w:ascii="Arial" w:eastAsia="Arial" w:hAnsi="Arial"/>
                <w:color w:val="000000"/>
                <w:sz w:val="16"/>
                <w:lang w:val="it-IT"/>
              </w:rPr>
              <w:t xml:space="preserve">   </w:t>
            </w:r>
            <w:r w:rsidR="00AB760B" w:rsidRPr="00EF370A">
              <w:rPr>
                <w:rFonts w:ascii="Arial" w:eastAsia="Arial" w:hAnsi="Arial"/>
                <w:color w:val="000000"/>
                <w:sz w:val="16"/>
                <w:lang w:val="it-IT"/>
              </w:rPr>
              <w:t xml:space="preserve"> +31 307 1173 46</w:t>
            </w:r>
          </w:p>
        </w:tc>
      </w:tr>
      <w:tr w:rsidR="005E7B22" w:rsidRPr="00080F6E" w14:paraId="78F0AC71" w14:textId="77777777" w:rsidTr="007B36E9">
        <w:trPr>
          <w:trHeight w:val="864"/>
        </w:trPr>
        <w:tc>
          <w:tcPr>
            <w:tcW w:w="1080" w:type="dxa"/>
          </w:tcPr>
          <w:p w14:paraId="72CF4B48" w14:textId="6919CA90" w:rsidR="005E7B22" w:rsidRPr="00EF370A" w:rsidRDefault="005E7B22" w:rsidP="003C06CE">
            <w:pPr>
              <w:spacing w:after="570" w:line="182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pt-BR"/>
              </w:rPr>
            </w:pPr>
            <w:r w:rsidRPr="00254E13">
              <w:rPr>
                <w:rFonts w:ascii="Arial" w:eastAsia="Arial" w:hAnsi="Arial"/>
                <w:color w:val="000000"/>
                <w:sz w:val="16"/>
                <w:lang w:val="it-IT"/>
              </w:rPr>
              <w:t xml:space="preserve">  </w:t>
            </w:r>
            <w:r w:rsidRPr="00607371">
              <w:rPr>
                <w:rFonts w:ascii="Arial" w:eastAsia="Arial" w:hAnsi="Arial"/>
                <w:color w:val="000000"/>
                <w:sz w:val="16"/>
              </w:rPr>
              <w:t>Netherlands</w:t>
            </w:r>
          </w:p>
        </w:tc>
        <w:tc>
          <w:tcPr>
            <w:tcW w:w="1728" w:type="dxa"/>
          </w:tcPr>
          <w:p w14:paraId="14B1896F" w14:textId="77777777" w:rsidR="00080F6E" w:rsidRDefault="00080F6E" w:rsidP="00080F6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Solar Coating </w:t>
            </w:r>
          </w:p>
          <w:p w14:paraId="14BECB1A" w14:textId="575443A5" w:rsidR="00080F6E" w:rsidRDefault="00080F6E" w:rsidP="00080F6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Solutions B.V.</w:t>
            </w:r>
          </w:p>
          <w:p w14:paraId="15880457" w14:textId="77777777" w:rsidR="005E7B22" w:rsidRPr="00080F6E" w:rsidRDefault="005E7B22" w:rsidP="007B36E9">
            <w:pPr>
              <w:rPr>
                <w:rFonts w:ascii="Arial" w:eastAsia="Arial" w:hAnsi="Arial"/>
                <w:color w:val="000000"/>
                <w:sz w:val="16"/>
              </w:rPr>
            </w:pPr>
          </w:p>
        </w:tc>
        <w:tc>
          <w:tcPr>
            <w:tcW w:w="1474" w:type="dxa"/>
          </w:tcPr>
          <w:p w14:paraId="55B6B1C8" w14:textId="77777777" w:rsidR="002F2F49" w:rsidRPr="002F2F49" w:rsidRDefault="00080F6E" w:rsidP="002F2F49">
            <w:pPr>
              <w:rPr>
                <w:rFonts w:ascii="Arial" w:eastAsia="Arial" w:hAnsi="Arial"/>
                <w:color w:val="000000"/>
                <w:sz w:val="16"/>
                <w:lang w:val="pt-BR"/>
              </w:rPr>
            </w:pPr>
            <w:r w:rsidRPr="00254E13">
              <w:rPr>
                <w:rFonts w:ascii="Arial" w:eastAsia="Arial" w:hAnsi="Arial"/>
                <w:color w:val="000000"/>
                <w:sz w:val="16"/>
              </w:rPr>
              <w:t xml:space="preserve">  </w:t>
            </w:r>
            <w:r w:rsidR="002F2F49" w:rsidRPr="002F2F49">
              <w:rPr>
                <w:rFonts w:ascii="Arial" w:eastAsia="Arial" w:hAnsi="Arial"/>
                <w:color w:val="000000"/>
                <w:sz w:val="16"/>
                <w:lang w:val="pt-BR"/>
              </w:rPr>
              <w:t>Urmonderbaan 22</w:t>
            </w:r>
          </w:p>
          <w:p w14:paraId="1E1B48C3" w14:textId="4AD504CA" w:rsidR="005E7B22" w:rsidRPr="00080F6E" w:rsidRDefault="002F2F49" w:rsidP="002F2F49">
            <w:pPr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  <w:lang w:val="pt-BR"/>
              </w:rPr>
              <w:t xml:space="preserve">  </w:t>
            </w:r>
            <w:r w:rsidRPr="002F2F49">
              <w:rPr>
                <w:rFonts w:ascii="Arial" w:eastAsia="Arial" w:hAnsi="Arial"/>
                <w:color w:val="000000"/>
                <w:sz w:val="16"/>
                <w:lang w:val="pt-BR"/>
              </w:rPr>
              <w:t>6167 RD Geleen</w:t>
            </w:r>
          </w:p>
        </w:tc>
        <w:tc>
          <w:tcPr>
            <w:tcW w:w="1598" w:type="dxa"/>
          </w:tcPr>
          <w:p w14:paraId="17C31B70" w14:textId="3C588C24" w:rsidR="005E7B22" w:rsidRPr="00080F6E" w:rsidRDefault="00262ED7" w:rsidP="007B36E9">
            <w:pPr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  </w:t>
            </w:r>
            <w:r w:rsidRPr="00262ED7">
              <w:rPr>
                <w:rFonts w:ascii="Arial" w:eastAsia="Arial" w:hAnsi="Arial"/>
                <w:color w:val="000000"/>
                <w:sz w:val="16"/>
              </w:rPr>
              <w:t>NL861824192B01</w:t>
            </w:r>
          </w:p>
        </w:tc>
        <w:tc>
          <w:tcPr>
            <w:tcW w:w="1867" w:type="dxa"/>
          </w:tcPr>
          <w:p w14:paraId="1FBB6901" w14:textId="2C5B4787" w:rsidR="004D718C" w:rsidRDefault="004D718C" w:rsidP="004D718C">
            <w:pPr>
              <w:rPr>
                <w:rFonts w:ascii="Arial" w:eastAsia="Arial" w:hAnsi="Arial"/>
                <w:color w:val="000000"/>
                <w:sz w:val="16"/>
                <w:lang w:val="pt-BR"/>
              </w:rPr>
            </w:pPr>
            <w:r>
              <w:rPr>
                <w:rFonts w:ascii="Arial" w:eastAsia="Arial" w:hAnsi="Arial"/>
                <w:color w:val="000000"/>
                <w:sz w:val="16"/>
                <w:lang w:val="pt-BR"/>
              </w:rPr>
              <w:t xml:space="preserve">  </w:t>
            </w:r>
            <w:r w:rsidRPr="00E56B5D">
              <w:rPr>
                <w:rFonts w:ascii="Arial" w:eastAsia="Arial" w:hAnsi="Arial"/>
                <w:color w:val="000000"/>
                <w:sz w:val="16"/>
                <w:lang w:val="pt-BR"/>
              </w:rPr>
              <w:t>PO Box 6</w:t>
            </w:r>
            <w:r>
              <w:rPr>
                <w:rFonts w:ascii="Arial" w:eastAsia="Arial" w:hAnsi="Arial"/>
                <w:color w:val="000000"/>
                <w:sz w:val="16"/>
                <w:lang w:val="pt-BR"/>
              </w:rPr>
              <w:t>7</w:t>
            </w:r>
          </w:p>
          <w:p w14:paraId="7A5E798C" w14:textId="77777777" w:rsidR="005E7B22" w:rsidRDefault="004D718C" w:rsidP="004D718C">
            <w:pPr>
              <w:rPr>
                <w:rFonts w:ascii="Arial" w:eastAsia="Arial" w:hAnsi="Arial"/>
                <w:color w:val="000000"/>
                <w:sz w:val="16"/>
                <w:lang w:val="pt-BR"/>
              </w:rPr>
            </w:pPr>
            <w:r>
              <w:rPr>
                <w:rFonts w:ascii="Arial" w:eastAsia="Arial" w:hAnsi="Arial"/>
                <w:color w:val="000000"/>
                <w:sz w:val="16"/>
                <w:lang w:val="pt-BR"/>
              </w:rPr>
              <w:t xml:space="preserve">  </w:t>
            </w:r>
            <w:r w:rsidRPr="00E56B5D">
              <w:rPr>
                <w:rFonts w:ascii="Arial" w:eastAsia="Arial" w:hAnsi="Arial"/>
                <w:color w:val="000000"/>
                <w:sz w:val="16"/>
                <w:lang w:val="pt-BR"/>
              </w:rPr>
              <w:t>6400 AB Heerlen</w:t>
            </w:r>
          </w:p>
          <w:p w14:paraId="33004CD0" w14:textId="466BD238" w:rsidR="00F41DD3" w:rsidRPr="00080F6E" w:rsidRDefault="00F41DD3" w:rsidP="004D718C">
            <w:pPr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  <w:lang w:val="pt-BR"/>
              </w:rPr>
              <w:t xml:space="preserve">  </w:t>
            </w:r>
            <w:r w:rsidRPr="007103CE">
              <w:rPr>
                <w:rFonts w:ascii="Arial" w:eastAsia="Arial" w:hAnsi="Arial"/>
                <w:color w:val="000000"/>
                <w:sz w:val="16"/>
              </w:rPr>
              <w:t>The Netherlands</w:t>
            </w:r>
          </w:p>
        </w:tc>
        <w:tc>
          <w:tcPr>
            <w:tcW w:w="2942" w:type="dxa"/>
            <w:vAlign w:val="center"/>
          </w:tcPr>
          <w:p w14:paraId="01E7A277" w14:textId="6CEEEFC9" w:rsidR="00080F6E" w:rsidRPr="00080F6E" w:rsidRDefault="00E7633E" w:rsidP="00080F6E">
            <w:pPr>
              <w:ind w:left="170"/>
              <w:textAlignment w:val="baseline"/>
              <w:rPr>
                <w:rFonts w:ascii="Arial" w:eastAsia="Arial" w:hAnsi="Arial"/>
                <w:color w:val="0000FF"/>
                <w:sz w:val="16"/>
                <w:u w:val="single"/>
              </w:rPr>
            </w:pPr>
            <w:hyperlink r:id="rId37" w:history="1">
              <w:r w:rsidR="009F4776" w:rsidRPr="00B46650">
                <w:rPr>
                  <w:rStyle w:val="Hyperlink"/>
                  <w:rFonts w:ascii="Arial" w:eastAsia="Arial" w:hAnsi="Arial"/>
                  <w:sz w:val="16"/>
                </w:rPr>
                <w:t>vendors.solar.nld@covestro.com</w:t>
              </w:r>
            </w:hyperlink>
          </w:p>
          <w:p w14:paraId="2E506DF2" w14:textId="77777777" w:rsidR="00080F6E" w:rsidRPr="00080F6E" w:rsidRDefault="00080F6E" w:rsidP="00080F6E">
            <w:pPr>
              <w:rPr>
                <w:rFonts w:ascii="Arial" w:eastAsia="Arial" w:hAnsi="Arial"/>
                <w:color w:val="000000"/>
                <w:sz w:val="16"/>
              </w:rPr>
            </w:pPr>
            <w:r w:rsidRPr="00080F6E">
              <w:rPr>
                <w:rFonts w:ascii="Arial" w:eastAsia="Arial" w:hAnsi="Arial"/>
                <w:color w:val="000000"/>
                <w:sz w:val="16"/>
              </w:rPr>
              <w:t xml:space="preserve">    </w:t>
            </w:r>
          </w:p>
          <w:p w14:paraId="2D8F9916" w14:textId="5E96B807" w:rsidR="005E7B22" w:rsidRPr="00080F6E" w:rsidRDefault="00080F6E" w:rsidP="00080F6E">
            <w:pPr>
              <w:ind w:left="170"/>
              <w:textAlignment w:val="baseline"/>
            </w:pPr>
            <w:r w:rsidRPr="00080F6E">
              <w:rPr>
                <w:rFonts w:ascii="Arial" w:eastAsia="Arial" w:hAnsi="Arial"/>
                <w:color w:val="000000"/>
                <w:sz w:val="16"/>
              </w:rPr>
              <w:t>+31 307 1173 46</w:t>
            </w:r>
          </w:p>
        </w:tc>
      </w:tr>
      <w:tr w:rsidR="00E96DD2" w14:paraId="1FA6EB1E" w14:textId="77777777" w:rsidTr="008124CD">
        <w:trPr>
          <w:trHeight w:val="724"/>
        </w:trPr>
        <w:tc>
          <w:tcPr>
            <w:tcW w:w="1080" w:type="dxa"/>
          </w:tcPr>
          <w:p w14:paraId="1FA6EB16" w14:textId="77777777" w:rsidR="00E96DD2" w:rsidRDefault="00E96DD2">
            <w:pPr>
              <w:spacing w:after="911" w:line="182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lastRenderedPageBreak/>
              <w:t>Slovakia</w:t>
            </w:r>
          </w:p>
        </w:tc>
        <w:tc>
          <w:tcPr>
            <w:tcW w:w="1728" w:type="dxa"/>
          </w:tcPr>
          <w:p w14:paraId="1FA6EB17" w14:textId="77777777" w:rsidR="00E96DD2" w:rsidRDefault="00E96DD2">
            <w:pPr>
              <w:spacing w:after="728" w:line="178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Covestro (Slovakia) Services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s.r.o.</w:t>
            </w:r>
            <w:proofErr w:type="spellEnd"/>
          </w:p>
        </w:tc>
        <w:tc>
          <w:tcPr>
            <w:tcW w:w="1474" w:type="dxa"/>
          </w:tcPr>
          <w:p w14:paraId="1FA6EB18" w14:textId="77777777" w:rsidR="00E96DD2" w:rsidRDefault="00E96DD2">
            <w:pPr>
              <w:spacing w:line="178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Bajkalská </w:t>
            </w:r>
            <w:r>
              <w:rPr>
                <w:rFonts w:ascii="Arial" w:eastAsia="Arial" w:hAnsi="Arial"/>
                <w:color w:val="000000"/>
                <w:sz w:val="16"/>
              </w:rPr>
              <w:br/>
              <w:t>19B</w:t>
            </w:r>
          </w:p>
          <w:p w14:paraId="1FA6EB19" w14:textId="77777777" w:rsidR="00E96DD2" w:rsidRDefault="00E96DD2">
            <w:pPr>
              <w:spacing w:before="5" w:after="359" w:line="182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821 01 </w:t>
            </w:r>
            <w:r>
              <w:rPr>
                <w:rFonts w:ascii="Arial" w:eastAsia="Arial" w:hAnsi="Arial"/>
                <w:color w:val="000000"/>
                <w:sz w:val="16"/>
              </w:rPr>
              <w:br/>
              <w:t>Bratislava</w:t>
            </w:r>
          </w:p>
        </w:tc>
        <w:tc>
          <w:tcPr>
            <w:tcW w:w="1598" w:type="dxa"/>
          </w:tcPr>
          <w:p w14:paraId="1FA6EB1A" w14:textId="77777777" w:rsidR="00E96DD2" w:rsidRDefault="00E96DD2">
            <w:pPr>
              <w:spacing w:after="911" w:line="182" w:lineRule="exact"/>
              <w:ind w:left="95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SK2120381571</w:t>
            </w:r>
          </w:p>
        </w:tc>
        <w:tc>
          <w:tcPr>
            <w:tcW w:w="1867" w:type="dxa"/>
          </w:tcPr>
          <w:p w14:paraId="1FA6EB1B" w14:textId="77777777" w:rsidR="00E96DD2" w:rsidRDefault="00E96DD2">
            <w:pPr>
              <w:spacing w:line="187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Covestro (Slovakia) </w:t>
            </w:r>
            <w:r>
              <w:rPr>
                <w:rFonts w:ascii="Arial" w:eastAsia="Arial" w:hAnsi="Arial"/>
                <w:color w:val="000000"/>
                <w:sz w:val="16"/>
              </w:rPr>
              <w:br/>
              <w:t xml:space="preserve">Services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s.r.o.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16"/>
              </w:rPr>
              <w:br/>
              <w:t>Bajkalsk</w:t>
            </w:r>
            <w:r>
              <w:rPr>
                <w:rFonts w:ascii="Calibri" w:eastAsia="Calibri" w:hAnsi="Calibri"/>
                <w:color w:val="000000"/>
                <w:sz w:val="16"/>
              </w:rPr>
              <w:t xml:space="preserve">á </w:t>
            </w:r>
            <w:r>
              <w:rPr>
                <w:rFonts w:ascii="Arial" w:eastAsia="Arial" w:hAnsi="Arial"/>
                <w:color w:val="000000"/>
                <w:sz w:val="16"/>
              </w:rPr>
              <w:t>19B</w:t>
            </w:r>
          </w:p>
          <w:p w14:paraId="1FA6EB1C" w14:textId="77777777" w:rsidR="00E96DD2" w:rsidRDefault="00E96DD2">
            <w:pPr>
              <w:spacing w:before="1" w:after="339" w:line="182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821 01 Bratislava</w:t>
            </w:r>
          </w:p>
        </w:tc>
        <w:tc>
          <w:tcPr>
            <w:tcW w:w="2942" w:type="dxa"/>
            <w:vAlign w:val="center"/>
          </w:tcPr>
          <w:p w14:paraId="18B83AA9" w14:textId="362FC087" w:rsidR="00E96DD2" w:rsidRPr="00212412" w:rsidRDefault="00E7633E" w:rsidP="008124CD">
            <w:pPr>
              <w:ind w:left="170"/>
              <w:textAlignment w:val="baseline"/>
              <w:rPr>
                <w:rFonts w:ascii="Arial" w:eastAsia="Arial" w:hAnsi="Arial"/>
                <w:color w:val="0000FF"/>
                <w:sz w:val="16"/>
                <w:u w:val="single"/>
              </w:rPr>
            </w:pPr>
            <w:hyperlink r:id="rId38" w:history="1">
              <w:r w:rsidR="00212412" w:rsidRPr="00212412">
                <w:rPr>
                  <w:rFonts w:ascii="Arial" w:eastAsia="Arial" w:hAnsi="Arial"/>
                  <w:color w:val="0000FF"/>
                  <w:sz w:val="16"/>
                  <w:u w:val="single"/>
                </w:rPr>
                <w:t>vendors.sk@covestro.com</w:t>
              </w:r>
            </w:hyperlink>
            <w:r w:rsidR="00E96DD2" w:rsidRPr="00212412">
              <w:rPr>
                <w:rFonts w:ascii="Arial" w:eastAsia="Arial" w:hAnsi="Arial"/>
                <w:color w:val="0000FF"/>
                <w:sz w:val="16"/>
                <w:u w:val="single"/>
              </w:rPr>
              <w:t xml:space="preserve"> </w:t>
            </w:r>
          </w:p>
          <w:p w14:paraId="1FA6EB1D" w14:textId="6EAF1B6A" w:rsidR="00E96DD2" w:rsidRDefault="00E96DD2" w:rsidP="008124CD">
            <w:pPr>
              <w:spacing w:before="178" w:after="570"/>
              <w:ind w:left="170"/>
              <w:textAlignment w:val="baseline"/>
              <w:rPr>
                <w:rFonts w:ascii="Arial" w:eastAsia="Arial" w:hAnsi="Arial"/>
                <w:color w:val="0000FF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+421 23217 5005</w:t>
            </w:r>
          </w:p>
        </w:tc>
      </w:tr>
      <w:tr w:rsidR="00E96DD2" w14:paraId="1FA6EB2E" w14:textId="77777777" w:rsidTr="00BB667E">
        <w:trPr>
          <w:trHeight w:val="828"/>
        </w:trPr>
        <w:tc>
          <w:tcPr>
            <w:tcW w:w="1080" w:type="dxa"/>
          </w:tcPr>
          <w:p w14:paraId="1FA6EB26" w14:textId="77777777" w:rsidR="00E96DD2" w:rsidRDefault="00E96DD2">
            <w:pPr>
              <w:spacing w:after="647" w:line="182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Spain</w:t>
            </w:r>
          </w:p>
        </w:tc>
        <w:tc>
          <w:tcPr>
            <w:tcW w:w="1728" w:type="dxa"/>
          </w:tcPr>
          <w:p w14:paraId="1FA6EB27" w14:textId="77777777" w:rsidR="00E96DD2" w:rsidRDefault="00E96DD2">
            <w:pPr>
              <w:spacing w:after="647" w:line="182" w:lineRule="exact"/>
              <w:ind w:left="105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Covestro, S.L.</w:t>
            </w:r>
          </w:p>
        </w:tc>
        <w:tc>
          <w:tcPr>
            <w:tcW w:w="1474" w:type="dxa"/>
          </w:tcPr>
          <w:p w14:paraId="1FA6EB28" w14:textId="77777777" w:rsidR="00E96DD2" w:rsidRDefault="00E96DD2">
            <w:pPr>
              <w:spacing w:line="182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C/.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Feixa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LLarga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>,</w:t>
            </w:r>
          </w:p>
          <w:p w14:paraId="1FA6EB29" w14:textId="77777777" w:rsidR="00E96DD2" w:rsidRDefault="00E96DD2">
            <w:pPr>
              <w:spacing w:before="1" w:line="182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7</w:t>
            </w:r>
          </w:p>
          <w:p w14:paraId="1FA6EB2A" w14:textId="77777777" w:rsidR="00E96DD2" w:rsidRDefault="00E96DD2">
            <w:pPr>
              <w:spacing w:before="5" w:after="273" w:line="182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08040- Barcelona</w:t>
            </w:r>
          </w:p>
        </w:tc>
        <w:tc>
          <w:tcPr>
            <w:tcW w:w="1598" w:type="dxa"/>
          </w:tcPr>
          <w:p w14:paraId="1FA6EB2B" w14:textId="77777777" w:rsidR="00E96DD2" w:rsidRDefault="00E96DD2">
            <w:pPr>
              <w:spacing w:after="647" w:line="182" w:lineRule="exact"/>
              <w:ind w:left="95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ESB62776794</w:t>
            </w:r>
          </w:p>
        </w:tc>
        <w:tc>
          <w:tcPr>
            <w:tcW w:w="1867" w:type="dxa"/>
          </w:tcPr>
          <w:p w14:paraId="1FA6EB2C" w14:textId="77777777" w:rsidR="00E96DD2" w:rsidRDefault="00E96DD2">
            <w:pPr>
              <w:spacing w:after="283" w:line="182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PO Box 1063 </w:t>
            </w:r>
            <w:r>
              <w:rPr>
                <w:rFonts w:ascii="Arial" w:eastAsia="Arial" w:hAnsi="Arial"/>
                <w:color w:val="000000"/>
                <w:sz w:val="16"/>
              </w:rPr>
              <w:br/>
              <w:t xml:space="preserve">08080 Barcelona </w:t>
            </w:r>
            <w:r>
              <w:rPr>
                <w:rFonts w:ascii="Arial" w:eastAsia="Arial" w:hAnsi="Arial"/>
                <w:color w:val="000000"/>
                <w:sz w:val="16"/>
              </w:rPr>
              <w:br/>
              <w:t>Spain</w:t>
            </w:r>
          </w:p>
        </w:tc>
        <w:tc>
          <w:tcPr>
            <w:tcW w:w="2942" w:type="dxa"/>
            <w:vAlign w:val="center"/>
          </w:tcPr>
          <w:p w14:paraId="2A0315CC" w14:textId="77777777" w:rsidR="00E96DD2" w:rsidRDefault="00E7633E" w:rsidP="008124CD">
            <w:pPr>
              <w:ind w:left="170"/>
              <w:textAlignment w:val="baseline"/>
              <w:rPr>
                <w:rFonts w:ascii="Arial" w:eastAsia="Arial" w:hAnsi="Arial"/>
                <w:color w:val="0000FF"/>
                <w:sz w:val="16"/>
              </w:rPr>
            </w:pPr>
            <w:hyperlink r:id="rId39">
              <w:r w:rsidR="00E96DD2">
                <w:rPr>
                  <w:rFonts w:ascii="Arial" w:eastAsia="Arial" w:hAnsi="Arial"/>
                  <w:color w:val="0000FF"/>
                  <w:sz w:val="16"/>
                  <w:u w:val="single"/>
                </w:rPr>
                <w:t>vendors.es@covestro.com</w:t>
              </w:r>
            </w:hyperlink>
            <w:r w:rsidR="00E96DD2">
              <w:rPr>
                <w:rFonts w:ascii="Arial" w:eastAsia="Arial" w:hAnsi="Arial"/>
                <w:color w:val="0000FF"/>
                <w:sz w:val="16"/>
              </w:rPr>
              <w:t xml:space="preserve"> </w:t>
            </w:r>
          </w:p>
          <w:p w14:paraId="1FA6EB2D" w14:textId="536809BA" w:rsidR="00E96DD2" w:rsidRDefault="00E96DD2" w:rsidP="008124CD">
            <w:pPr>
              <w:spacing w:before="188" w:after="297"/>
              <w:ind w:left="170"/>
              <w:textAlignment w:val="baseline"/>
              <w:rPr>
                <w:rFonts w:ascii="Arial" w:eastAsia="Arial" w:hAnsi="Arial"/>
                <w:color w:val="0000FF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+34 93 264 8758</w:t>
            </w:r>
          </w:p>
        </w:tc>
      </w:tr>
      <w:tr w:rsidR="00E96DD2" w14:paraId="1FA6EB3D" w14:textId="77777777" w:rsidTr="00BB667E">
        <w:trPr>
          <w:trHeight w:val="737"/>
        </w:trPr>
        <w:tc>
          <w:tcPr>
            <w:tcW w:w="1080" w:type="dxa"/>
          </w:tcPr>
          <w:p w14:paraId="1FA6EB36" w14:textId="77777777" w:rsidR="00E96DD2" w:rsidRDefault="00E96DD2">
            <w:pPr>
              <w:spacing w:after="570" w:line="182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Switzerland</w:t>
            </w:r>
          </w:p>
        </w:tc>
        <w:tc>
          <w:tcPr>
            <w:tcW w:w="1728" w:type="dxa"/>
          </w:tcPr>
          <w:p w14:paraId="1FA6EB37" w14:textId="77777777" w:rsidR="00E96DD2" w:rsidRDefault="00E96DD2">
            <w:pPr>
              <w:spacing w:after="230" w:line="170" w:lineRule="exact"/>
              <w:ind w:left="108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Covestro </w:t>
            </w:r>
            <w:r>
              <w:rPr>
                <w:rFonts w:ascii="Arial" w:eastAsia="Arial" w:hAnsi="Arial"/>
                <w:color w:val="000000"/>
                <w:sz w:val="16"/>
              </w:rPr>
              <w:br/>
              <w:t xml:space="preserve">International </w:t>
            </w:r>
            <w:r>
              <w:rPr>
                <w:rFonts w:ascii="Arial" w:eastAsia="Arial" w:hAnsi="Arial"/>
                <w:color w:val="000000"/>
                <w:sz w:val="16"/>
              </w:rPr>
              <w:br/>
              <w:t>SA</w:t>
            </w:r>
          </w:p>
        </w:tc>
        <w:tc>
          <w:tcPr>
            <w:tcW w:w="1474" w:type="dxa"/>
          </w:tcPr>
          <w:p w14:paraId="1FA6EB38" w14:textId="6F8C2337" w:rsidR="00E96DD2" w:rsidRDefault="00E96DD2">
            <w:pPr>
              <w:spacing w:after="230" w:line="170" w:lineRule="exact"/>
              <w:ind w:left="108" w:right="360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Route de Beaumont 10, 1701 </w:t>
            </w:r>
            <w:r w:rsidR="00E14E91">
              <w:rPr>
                <w:rFonts w:ascii="Arial" w:eastAsia="Arial" w:hAnsi="Arial"/>
                <w:color w:val="000000"/>
                <w:sz w:val="16"/>
              </w:rPr>
              <w:t>F</w:t>
            </w:r>
            <w:r>
              <w:rPr>
                <w:rFonts w:ascii="Arial" w:eastAsia="Arial" w:hAnsi="Arial"/>
                <w:color w:val="000000"/>
                <w:sz w:val="16"/>
              </w:rPr>
              <w:t>ribourg</w:t>
            </w:r>
          </w:p>
        </w:tc>
        <w:tc>
          <w:tcPr>
            <w:tcW w:w="1598" w:type="dxa"/>
          </w:tcPr>
          <w:p w14:paraId="1FA6EB39" w14:textId="77777777" w:rsidR="00E96DD2" w:rsidRDefault="00E96DD2">
            <w:pPr>
              <w:spacing w:after="570" w:line="182" w:lineRule="exact"/>
              <w:ind w:left="95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CHE-107.773.859</w:t>
            </w:r>
          </w:p>
        </w:tc>
        <w:tc>
          <w:tcPr>
            <w:tcW w:w="1867" w:type="dxa"/>
          </w:tcPr>
          <w:p w14:paraId="1FA6EB3A" w14:textId="77777777" w:rsidR="00E96DD2" w:rsidRPr="005A41D7" w:rsidRDefault="00E96DD2">
            <w:pPr>
              <w:spacing w:line="165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6"/>
                <w:lang w:val="es-ES"/>
              </w:rPr>
            </w:pPr>
            <w:r w:rsidRPr="005A41D7">
              <w:rPr>
                <w:rFonts w:ascii="Arial" w:eastAsia="Arial" w:hAnsi="Arial"/>
                <w:color w:val="000000"/>
                <w:sz w:val="16"/>
                <w:lang w:val="es-ES"/>
              </w:rPr>
              <w:t xml:space="preserve">PO box 1058 </w:t>
            </w:r>
            <w:r w:rsidRPr="005A41D7">
              <w:rPr>
                <w:rFonts w:ascii="Arial" w:eastAsia="Arial" w:hAnsi="Arial"/>
                <w:color w:val="000000"/>
                <w:sz w:val="16"/>
                <w:lang w:val="es-ES"/>
              </w:rPr>
              <w:br/>
              <w:t>ES 08080</w:t>
            </w:r>
          </w:p>
          <w:p w14:paraId="1FA6EB3B" w14:textId="77777777" w:rsidR="00E96DD2" w:rsidRPr="005A41D7" w:rsidRDefault="00E96DD2">
            <w:pPr>
              <w:spacing w:after="230" w:line="178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6"/>
                <w:lang w:val="es-ES"/>
              </w:rPr>
            </w:pPr>
            <w:r w:rsidRPr="005A41D7">
              <w:rPr>
                <w:rFonts w:ascii="Arial" w:eastAsia="Arial" w:hAnsi="Arial"/>
                <w:color w:val="000000"/>
                <w:sz w:val="16"/>
                <w:lang w:val="es-ES"/>
              </w:rPr>
              <w:t>Barcelona Spain</w:t>
            </w:r>
          </w:p>
        </w:tc>
        <w:tc>
          <w:tcPr>
            <w:tcW w:w="2942" w:type="dxa"/>
            <w:vAlign w:val="center"/>
          </w:tcPr>
          <w:p w14:paraId="034857F2" w14:textId="77777777" w:rsidR="00E96DD2" w:rsidRDefault="00E7633E" w:rsidP="008124CD">
            <w:pPr>
              <w:ind w:left="170"/>
              <w:textAlignment w:val="baseline"/>
              <w:rPr>
                <w:rFonts w:ascii="Arial" w:eastAsia="Arial" w:hAnsi="Arial"/>
                <w:color w:val="0000FF"/>
                <w:sz w:val="16"/>
              </w:rPr>
            </w:pPr>
            <w:hyperlink r:id="rId40">
              <w:r w:rsidR="00E96DD2">
                <w:rPr>
                  <w:rFonts w:ascii="Arial" w:eastAsia="Arial" w:hAnsi="Arial"/>
                  <w:color w:val="0000FF"/>
                  <w:sz w:val="16"/>
                  <w:u w:val="single"/>
                </w:rPr>
                <w:t>vendors.0765.ch@covestro.com</w:t>
              </w:r>
            </w:hyperlink>
            <w:r w:rsidR="00E96DD2">
              <w:rPr>
                <w:rFonts w:ascii="Arial" w:eastAsia="Arial" w:hAnsi="Arial"/>
                <w:color w:val="0000FF"/>
                <w:sz w:val="16"/>
              </w:rPr>
              <w:t xml:space="preserve"> </w:t>
            </w:r>
          </w:p>
          <w:p w14:paraId="1FA6EB3C" w14:textId="096296E4" w:rsidR="00E96DD2" w:rsidRDefault="00E96DD2" w:rsidP="008124CD">
            <w:pPr>
              <w:spacing w:before="188" w:after="215"/>
              <w:ind w:left="170"/>
              <w:textAlignment w:val="baseline"/>
              <w:rPr>
                <w:rFonts w:ascii="Arial" w:eastAsia="Arial" w:hAnsi="Arial"/>
                <w:color w:val="0000FF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+41 26 422 8267</w:t>
            </w:r>
          </w:p>
        </w:tc>
      </w:tr>
      <w:tr w:rsidR="00E96DD2" w14:paraId="1FA6EB4B" w14:textId="77777777" w:rsidTr="00BB667E">
        <w:trPr>
          <w:trHeight w:val="995"/>
        </w:trPr>
        <w:tc>
          <w:tcPr>
            <w:tcW w:w="1080" w:type="dxa"/>
          </w:tcPr>
          <w:p w14:paraId="1FA6EB45" w14:textId="77777777" w:rsidR="00E96DD2" w:rsidRDefault="00E96DD2">
            <w:pPr>
              <w:spacing w:after="820" w:line="182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Switzerland</w:t>
            </w:r>
          </w:p>
        </w:tc>
        <w:tc>
          <w:tcPr>
            <w:tcW w:w="1728" w:type="dxa"/>
          </w:tcPr>
          <w:p w14:paraId="1FA6EB46" w14:textId="77777777" w:rsidR="00E96DD2" w:rsidRDefault="00E96DD2">
            <w:pPr>
              <w:spacing w:after="820" w:line="182" w:lineRule="exact"/>
              <w:ind w:left="105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MS Global AG</w:t>
            </w:r>
          </w:p>
        </w:tc>
        <w:tc>
          <w:tcPr>
            <w:tcW w:w="1474" w:type="dxa"/>
          </w:tcPr>
          <w:p w14:paraId="1FA6EB47" w14:textId="77777777" w:rsidR="00E96DD2" w:rsidRDefault="00E96DD2">
            <w:pPr>
              <w:spacing w:after="479" w:line="170" w:lineRule="exact"/>
              <w:ind w:left="108" w:right="32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Gurtenareal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92 CH-3084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Wabern</w:t>
            </w:r>
            <w:proofErr w:type="spellEnd"/>
          </w:p>
        </w:tc>
        <w:tc>
          <w:tcPr>
            <w:tcW w:w="1598" w:type="dxa"/>
          </w:tcPr>
          <w:p w14:paraId="1FA6EB48" w14:textId="77777777" w:rsidR="00E96DD2" w:rsidRDefault="00E96DD2">
            <w:pPr>
              <w:spacing w:after="820" w:line="182" w:lineRule="exact"/>
              <w:ind w:left="95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CHE-411.253.547</w:t>
            </w:r>
          </w:p>
        </w:tc>
        <w:tc>
          <w:tcPr>
            <w:tcW w:w="1867" w:type="dxa"/>
          </w:tcPr>
          <w:p w14:paraId="1FA6EB49" w14:textId="77777777" w:rsidR="00E96DD2" w:rsidRDefault="00E96DD2">
            <w:pPr>
              <w:spacing w:after="479" w:line="170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Different reception </w:t>
            </w:r>
            <w:r>
              <w:rPr>
                <w:rFonts w:ascii="Arial" w:eastAsia="Arial" w:hAnsi="Arial"/>
                <w:color w:val="000000"/>
                <w:sz w:val="16"/>
              </w:rPr>
              <w:br/>
              <w:t xml:space="preserve">points according to </w:t>
            </w:r>
            <w:r>
              <w:rPr>
                <w:rFonts w:ascii="Arial" w:eastAsia="Arial" w:hAnsi="Arial"/>
                <w:color w:val="000000"/>
                <w:sz w:val="16"/>
              </w:rPr>
              <w:br/>
              <w:t>the country</w:t>
            </w:r>
          </w:p>
        </w:tc>
        <w:tc>
          <w:tcPr>
            <w:tcW w:w="2942" w:type="dxa"/>
            <w:vAlign w:val="center"/>
          </w:tcPr>
          <w:p w14:paraId="2DF6FC81" w14:textId="77777777" w:rsidR="00E96DD2" w:rsidRDefault="00E7633E" w:rsidP="008124CD">
            <w:pPr>
              <w:ind w:left="170"/>
              <w:textAlignment w:val="baseline"/>
              <w:rPr>
                <w:rFonts w:ascii="Arial" w:eastAsia="Arial" w:hAnsi="Arial"/>
                <w:color w:val="0000FF"/>
                <w:sz w:val="16"/>
              </w:rPr>
            </w:pPr>
            <w:hyperlink r:id="rId41">
              <w:r w:rsidR="00E96DD2">
                <w:rPr>
                  <w:rFonts w:ascii="Arial" w:eastAsia="Arial" w:hAnsi="Arial"/>
                  <w:color w:val="0000FF"/>
                  <w:sz w:val="16"/>
                  <w:u w:val="single"/>
                </w:rPr>
                <w:t>vendors.1970.ch@covestro.com</w:t>
              </w:r>
            </w:hyperlink>
            <w:r w:rsidR="00E96DD2">
              <w:rPr>
                <w:rFonts w:ascii="Arial" w:eastAsia="Arial" w:hAnsi="Arial"/>
                <w:color w:val="0000FF"/>
                <w:sz w:val="16"/>
              </w:rPr>
              <w:t xml:space="preserve"> </w:t>
            </w:r>
          </w:p>
          <w:p w14:paraId="1FA6EB4A" w14:textId="7741A92B" w:rsidR="00E96DD2" w:rsidRDefault="00E96DD2" w:rsidP="008124CD">
            <w:pPr>
              <w:spacing w:before="192" w:after="465"/>
              <w:ind w:left="170"/>
              <w:textAlignment w:val="baseline"/>
              <w:rPr>
                <w:rFonts w:ascii="Arial" w:eastAsia="Arial" w:hAnsi="Arial"/>
                <w:color w:val="0000FF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+41 26 422 8268</w:t>
            </w:r>
          </w:p>
        </w:tc>
      </w:tr>
      <w:tr w:rsidR="00E96DD2" w14:paraId="1FA6EB5B" w14:textId="77777777" w:rsidTr="00BB667E">
        <w:trPr>
          <w:trHeight w:val="2225"/>
        </w:trPr>
        <w:tc>
          <w:tcPr>
            <w:tcW w:w="1080" w:type="dxa"/>
          </w:tcPr>
          <w:p w14:paraId="1FA6EB53" w14:textId="77777777" w:rsidR="00E96DD2" w:rsidRDefault="00E96DD2">
            <w:pPr>
              <w:spacing w:after="2058" w:line="182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Taiwan</w:t>
            </w:r>
          </w:p>
        </w:tc>
        <w:tc>
          <w:tcPr>
            <w:tcW w:w="1728" w:type="dxa"/>
          </w:tcPr>
          <w:p w14:paraId="1FA6EB54" w14:textId="77777777" w:rsidR="00E96DD2" w:rsidRDefault="00E96DD2" w:rsidP="00E7633E">
            <w:pPr>
              <w:spacing w:line="177" w:lineRule="exact"/>
              <w:ind w:left="108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Covestro </w:t>
            </w:r>
            <w:r>
              <w:rPr>
                <w:rFonts w:ascii="Arial" w:eastAsia="Arial" w:hAnsi="Arial"/>
                <w:color w:val="000000"/>
                <w:sz w:val="16"/>
              </w:rPr>
              <w:br/>
              <w:t>(Taiwan) Ltd.</w:t>
            </w:r>
          </w:p>
        </w:tc>
        <w:tc>
          <w:tcPr>
            <w:tcW w:w="1474" w:type="dxa"/>
          </w:tcPr>
          <w:p w14:paraId="1FA6EB55" w14:textId="59C95900" w:rsidR="00E96DD2" w:rsidRDefault="0014001F" w:rsidP="0014001F">
            <w:pPr>
              <w:spacing w:after="479" w:line="170" w:lineRule="exact"/>
              <w:ind w:left="108" w:right="324"/>
              <w:textAlignment w:val="baseline"/>
              <w:rPr>
                <w:rFonts w:ascii="Arial" w:eastAsia="Arial" w:hAnsi="Arial"/>
                <w:color w:val="000000"/>
                <w:spacing w:val="-3"/>
                <w:sz w:val="16"/>
              </w:rPr>
            </w:pPr>
            <w:r w:rsidRPr="0014001F">
              <w:rPr>
                <w:rFonts w:ascii="Arial" w:eastAsia="Arial" w:hAnsi="Arial"/>
                <w:color w:val="000000"/>
                <w:sz w:val="16"/>
              </w:rPr>
              <w:t>10F, No. 2, Section 5, Xinyi Road, Xinyi District, Taipei City 11049, Taiwan</w:t>
            </w:r>
          </w:p>
        </w:tc>
        <w:tc>
          <w:tcPr>
            <w:tcW w:w="1598" w:type="dxa"/>
          </w:tcPr>
          <w:p w14:paraId="1FA6EB56" w14:textId="124BA8C3" w:rsidR="00E96DD2" w:rsidRDefault="0014001F">
            <w:pPr>
              <w:spacing w:after="2058" w:line="182" w:lineRule="exact"/>
              <w:ind w:left="95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</w:t>
            </w:r>
            <w:r w:rsidR="00E96DD2">
              <w:rPr>
                <w:rFonts w:ascii="Arial" w:eastAsia="Arial" w:hAnsi="Arial"/>
                <w:color w:val="000000"/>
                <w:sz w:val="16"/>
              </w:rPr>
              <w:t>4701378</w:t>
            </w:r>
          </w:p>
        </w:tc>
        <w:tc>
          <w:tcPr>
            <w:tcW w:w="1867" w:type="dxa"/>
          </w:tcPr>
          <w:p w14:paraId="1FA6EB57" w14:textId="77777777" w:rsidR="00E96DD2" w:rsidRDefault="00E96DD2">
            <w:pPr>
              <w:spacing w:line="183" w:lineRule="exact"/>
              <w:ind w:left="72"/>
              <w:textAlignment w:val="baseline"/>
              <w:rPr>
                <w:rFonts w:ascii="Arial" w:eastAsia="Arial" w:hAnsi="Arial"/>
                <w:b/>
                <w:color w:val="000000"/>
                <w:sz w:val="16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 xml:space="preserve">For paper-based </w:t>
            </w:r>
            <w:r>
              <w:rPr>
                <w:rFonts w:ascii="Arial" w:eastAsia="Arial" w:hAnsi="Arial"/>
                <w:b/>
                <w:color w:val="000000"/>
                <w:sz w:val="16"/>
              </w:rPr>
              <w:br/>
              <w:t>invoice</w:t>
            </w:r>
          </w:p>
          <w:p w14:paraId="1FA6EB59" w14:textId="7D5441F4" w:rsidR="00E96DD2" w:rsidRDefault="0014001F" w:rsidP="00E7633E">
            <w:pPr>
              <w:spacing w:line="170" w:lineRule="exact"/>
              <w:ind w:left="108" w:right="324"/>
              <w:textAlignment w:val="baseline"/>
              <w:rPr>
                <w:rFonts w:ascii="Arial" w:eastAsia="Arial" w:hAnsi="Arial"/>
                <w:color w:val="000000"/>
                <w:spacing w:val="-4"/>
                <w:sz w:val="16"/>
              </w:rPr>
            </w:pPr>
            <w:r w:rsidRPr="0014001F">
              <w:rPr>
                <w:rFonts w:ascii="Arial" w:eastAsia="Arial" w:hAnsi="Arial"/>
                <w:color w:val="000000"/>
                <w:sz w:val="16"/>
              </w:rPr>
              <w:t xml:space="preserve">Ricoh document center/ 2F., No. 6, Ln. 106, </w:t>
            </w:r>
            <w:proofErr w:type="spellStart"/>
            <w:r w:rsidRPr="0014001F">
              <w:rPr>
                <w:rFonts w:ascii="Arial" w:eastAsia="Arial" w:hAnsi="Arial"/>
                <w:color w:val="000000"/>
                <w:sz w:val="16"/>
              </w:rPr>
              <w:t>Wugong</w:t>
            </w:r>
            <w:proofErr w:type="spellEnd"/>
            <w:r w:rsidRPr="0014001F">
              <w:rPr>
                <w:rFonts w:ascii="Arial" w:eastAsia="Arial" w:hAnsi="Arial"/>
                <w:color w:val="000000"/>
                <w:sz w:val="16"/>
              </w:rPr>
              <w:t xml:space="preserve"> 3rd Rd., </w:t>
            </w:r>
            <w:proofErr w:type="spellStart"/>
            <w:r w:rsidRPr="0014001F">
              <w:rPr>
                <w:rFonts w:ascii="Arial" w:eastAsia="Arial" w:hAnsi="Arial"/>
                <w:color w:val="000000"/>
                <w:sz w:val="16"/>
              </w:rPr>
              <w:t>Wugu</w:t>
            </w:r>
            <w:proofErr w:type="spellEnd"/>
            <w:r w:rsidRPr="0014001F">
              <w:rPr>
                <w:rFonts w:ascii="Arial" w:eastAsia="Arial" w:hAnsi="Arial"/>
                <w:color w:val="000000"/>
                <w:sz w:val="16"/>
              </w:rPr>
              <w:t xml:space="preserve"> Dist., New Taipei City 24889, Taiwan</w:t>
            </w:r>
            <w:r w:rsidRPr="0014001F">
              <w:rPr>
                <w:rFonts w:ascii="Arial" w:eastAsia="Arial" w:hAnsi="Arial"/>
                <w:color w:val="000000"/>
                <w:sz w:val="16"/>
              </w:rPr>
              <w:br/>
              <w:t xml:space="preserve">For e-invoice in PDF: </w:t>
            </w:r>
            <w:hyperlink r:id="rId42" w:history="1">
              <w:r w:rsidRPr="0014001F">
                <w:rPr>
                  <w:rFonts w:ascii="Arial" w:eastAsia="Arial" w:hAnsi="Arial"/>
                  <w:color w:val="000000"/>
                  <w:sz w:val="16"/>
                </w:rPr>
                <w:t>invoice.tw@covestro.com</w:t>
              </w:r>
            </w:hyperlink>
          </w:p>
        </w:tc>
        <w:tc>
          <w:tcPr>
            <w:tcW w:w="2942" w:type="dxa"/>
          </w:tcPr>
          <w:p w14:paraId="36607AF2" w14:textId="77777777" w:rsidR="00E96DD2" w:rsidRDefault="00E7633E" w:rsidP="008124CD">
            <w:pPr>
              <w:ind w:left="170"/>
              <w:textAlignment w:val="baseline"/>
              <w:rPr>
                <w:rFonts w:ascii="Arial" w:eastAsia="Arial" w:hAnsi="Arial"/>
                <w:color w:val="0000FF"/>
                <w:sz w:val="16"/>
              </w:rPr>
            </w:pPr>
            <w:hyperlink r:id="rId43">
              <w:r w:rsidR="00E96DD2">
                <w:rPr>
                  <w:rFonts w:ascii="Arial" w:eastAsia="Arial" w:hAnsi="Arial"/>
                  <w:color w:val="0000FF"/>
                  <w:sz w:val="16"/>
                  <w:u w:val="single"/>
                </w:rPr>
                <w:t>vendors.tw@covestro.com</w:t>
              </w:r>
            </w:hyperlink>
            <w:r w:rsidR="00E96DD2">
              <w:rPr>
                <w:rFonts w:ascii="Arial" w:eastAsia="Arial" w:hAnsi="Arial"/>
                <w:color w:val="0000FF"/>
                <w:sz w:val="16"/>
              </w:rPr>
              <w:t xml:space="preserve"> </w:t>
            </w:r>
          </w:p>
          <w:p w14:paraId="1FA6EB5A" w14:textId="2E5977B2" w:rsidR="00E96DD2" w:rsidRDefault="00E96DD2" w:rsidP="00E7633E">
            <w:pPr>
              <w:spacing w:before="178"/>
              <w:ind w:left="170"/>
              <w:textAlignment w:val="baseline"/>
              <w:rPr>
                <w:rFonts w:ascii="Arial" w:eastAsia="Arial" w:hAnsi="Arial"/>
                <w:color w:val="0000FF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+886 2 8726 2588</w:t>
            </w:r>
          </w:p>
        </w:tc>
      </w:tr>
      <w:tr w:rsidR="00E96DD2" w14:paraId="2BD5CDB5" w14:textId="77777777" w:rsidTr="00BB667E">
        <w:trPr>
          <w:trHeight w:val="2134"/>
        </w:trPr>
        <w:tc>
          <w:tcPr>
            <w:tcW w:w="1080" w:type="dxa"/>
          </w:tcPr>
          <w:p w14:paraId="3DF958E4" w14:textId="563F308F" w:rsidR="00E96DD2" w:rsidRPr="00B1424F" w:rsidRDefault="00E14E91">
            <w:pPr>
              <w:spacing w:after="805" w:line="182" w:lineRule="exact"/>
              <w:ind w:left="115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</w:t>
            </w:r>
            <w:r w:rsidR="00E96DD2" w:rsidRPr="00B1424F">
              <w:rPr>
                <w:rFonts w:ascii="Arial" w:eastAsia="Arial" w:hAnsi="Arial" w:cs="Arial"/>
                <w:color w:val="000000"/>
                <w:sz w:val="16"/>
                <w:szCs w:val="16"/>
              </w:rPr>
              <w:t>hailand</w:t>
            </w:r>
          </w:p>
        </w:tc>
        <w:tc>
          <w:tcPr>
            <w:tcW w:w="1728" w:type="dxa"/>
          </w:tcPr>
          <w:p w14:paraId="21D3F6C0" w14:textId="2EB1424A" w:rsidR="00E96DD2" w:rsidRPr="00B1424F" w:rsidRDefault="00E96DD2" w:rsidP="009202AD">
            <w:pPr>
              <w:spacing w:after="618" w:line="178" w:lineRule="exact"/>
              <w:ind w:left="108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1424F">
              <w:rPr>
                <w:rFonts w:ascii="Arial" w:eastAsia="Arial" w:hAnsi="Arial" w:cs="Arial"/>
                <w:color w:val="000000"/>
                <w:sz w:val="16"/>
                <w:szCs w:val="16"/>
              </w:rPr>
              <w:t>Covestro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</w:r>
            <w:r w:rsidRPr="00B1424F">
              <w:rPr>
                <w:rFonts w:ascii="Arial" w:eastAsia="Arial" w:hAnsi="Arial" w:cs="Arial"/>
                <w:color w:val="000000"/>
                <w:sz w:val="16"/>
                <w:szCs w:val="16"/>
              </w:rPr>
              <w:t>(T</w:t>
            </w:r>
            <w:r w:rsidR="00E14E91"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 w:rsidRPr="00B1424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ailand) </w:t>
            </w:r>
            <w:proofErr w:type="spellStart"/>
            <w:r w:rsidRPr="00B1424F">
              <w:rPr>
                <w:rFonts w:ascii="Arial" w:eastAsia="Arial" w:hAnsi="Arial" w:cs="Arial"/>
                <w:color w:val="000000"/>
                <w:sz w:val="16"/>
                <w:szCs w:val="16"/>
              </w:rPr>
              <w:t>Co.,Ltd</w:t>
            </w:r>
            <w:proofErr w:type="spellEnd"/>
          </w:p>
        </w:tc>
        <w:tc>
          <w:tcPr>
            <w:tcW w:w="1474" w:type="dxa"/>
          </w:tcPr>
          <w:p w14:paraId="235662B2" w14:textId="77777777" w:rsidR="00E96DD2" w:rsidRPr="00B1424F" w:rsidRDefault="00E96DD2" w:rsidP="00B1424F">
            <w:pPr>
              <w:spacing w:after="258" w:line="182" w:lineRule="exact"/>
              <w:ind w:left="108" w:right="144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1424F">
              <w:rPr>
                <w:rFonts w:ascii="Arial" w:eastAsia="Arial" w:hAnsi="Arial" w:cs="Arial"/>
                <w:color w:val="000000"/>
                <w:sz w:val="16"/>
                <w:szCs w:val="16"/>
              </w:rPr>
              <w:t>AIA Sathorn Tower Building 17th Floor, Unit 1, 5-8,</w:t>
            </w:r>
          </w:p>
          <w:p w14:paraId="5BADE802" w14:textId="0FDF9A9E" w:rsidR="00E96DD2" w:rsidRPr="00B1424F" w:rsidRDefault="00E96DD2" w:rsidP="009202AD">
            <w:pPr>
              <w:spacing w:after="258" w:line="182" w:lineRule="exact"/>
              <w:ind w:left="108" w:right="144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1424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11/1 South Sathorn Road, </w:t>
            </w:r>
            <w:proofErr w:type="spellStart"/>
            <w:r w:rsidRPr="00B1424F">
              <w:rPr>
                <w:rFonts w:ascii="Arial" w:eastAsia="Arial" w:hAnsi="Arial" w:cs="Arial"/>
                <w:color w:val="000000"/>
                <w:sz w:val="16"/>
                <w:szCs w:val="16"/>
              </w:rPr>
              <w:t>Yannawa</w:t>
            </w:r>
            <w:proofErr w:type="spellEnd"/>
            <w:r w:rsidRPr="00B1424F">
              <w:rPr>
                <w:rFonts w:ascii="Arial" w:eastAsia="Arial" w:hAnsi="Arial" w:cs="Arial"/>
                <w:color w:val="000000"/>
                <w:sz w:val="16"/>
                <w:szCs w:val="16"/>
              </w:rPr>
              <w:t>, Sathorn, Bangkok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</w:r>
            <w:r w:rsidRPr="00B1424F">
              <w:rPr>
                <w:rFonts w:ascii="Arial" w:eastAsia="Arial" w:hAnsi="Arial" w:cs="Arial"/>
                <w:color w:val="000000"/>
                <w:sz w:val="16"/>
                <w:szCs w:val="16"/>
              </w:rPr>
              <w:t>10120</w:t>
            </w:r>
          </w:p>
        </w:tc>
        <w:tc>
          <w:tcPr>
            <w:tcW w:w="1598" w:type="dxa"/>
          </w:tcPr>
          <w:p w14:paraId="39AA80C6" w14:textId="2E673372" w:rsidR="00E96DD2" w:rsidRPr="00B1424F" w:rsidRDefault="00E96DD2">
            <w:pPr>
              <w:spacing w:after="805" w:line="182" w:lineRule="exact"/>
              <w:ind w:left="100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1424F">
              <w:rPr>
                <w:rFonts w:ascii="Arial" w:eastAsia="Arial" w:hAnsi="Arial" w:cs="Arial"/>
                <w:color w:val="000000"/>
                <w:sz w:val="16"/>
                <w:szCs w:val="16"/>
              </w:rPr>
              <w:t>0105558010036</w:t>
            </w:r>
          </w:p>
        </w:tc>
        <w:tc>
          <w:tcPr>
            <w:tcW w:w="1867" w:type="dxa"/>
          </w:tcPr>
          <w:p w14:paraId="6A7BF6A2" w14:textId="77777777" w:rsidR="002E0293" w:rsidRDefault="002E0293" w:rsidP="002E0293">
            <w:pPr>
              <w:rPr>
                <w:rFonts w:ascii="Arial" w:eastAsia="Arial" w:hAnsi="Arial"/>
                <w:b/>
                <w:bCs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r w:rsidRPr="002E0293">
              <w:rPr>
                <w:rFonts w:ascii="Arial" w:eastAsia="Arial" w:hAnsi="Arial"/>
                <w:b/>
                <w:bCs/>
                <w:color w:val="000000"/>
                <w:sz w:val="16"/>
              </w:rPr>
              <w:t>For paper-based</w:t>
            </w:r>
          </w:p>
          <w:p w14:paraId="619279E3" w14:textId="279AAF58" w:rsidR="002E0293" w:rsidRPr="002E0293" w:rsidRDefault="002E0293" w:rsidP="002E0293">
            <w:pPr>
              <w:rPr>
                <w:rFonts w:ascii="Arial" w:eastAsia="Arial" w:hAnsi="Arial"/>
                <w:b/>
                <w:bCs/>
                <w:color w:val="000000"/>
                <w:sz w:val="16"/>
              </w:rPr>
            </w:pPr>
            <w:r w:rsidRPr="002E0293">
              <w:rPr>
                <w:rFonts w:ascii="Arial" w:eastAsia="Arial" w:hAnsi="Arial"/>
                <w:b/>
                <w:bCs/>
                <w:color w:val="000000"/>
                <w:sz w:val="16"/>
              </w:rPr>
              <w:t xml:space="preserve"> Invoice</w:t>
            </w:r>
          </w:p>
          <w:p w14:paraId="4B5AE703" w14:textId="77777777" w:rsidR="002E0293" w:rsidRPr="002E0293" w:rsidRDefault="002E0293" w:rsidP="002E0293">
            <w:pPr>
              <w:ind w:left="720"/>
              <w:rPr>
                <w:rFonts w:ascii="Arial" w:eastAsia="Arial" w:hAnsi="Arial"/>
                <w:color w:val="000000"/>
                <w:sz w:val="16"/>
              </w:rPr>
            </w:pPr>
          </w:p>
          <w:p w14:paraId="2AB2247F" w14:textId="77777777" w:rsidR="002E0293" w:rsidRDefault="002E0293" w:rsidP="002E0293">
            <w:pPr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r w:rsidRPr="002E0293">
              <w:rPr>
                <w:rFonts w:ascii="Arial" w:eastAsia="Arial" w:hAnsi="Arial"/>
                <w:color w:val="000000"/>
                <w:sz w:val="16"/>
              </w:rPr>
              <w:t>Covestro (Thailand) Co.,</w:t>
            </w:r>
          </w:p>
          <w:p w14:paraId="795D3275" w14:textId="0F2EF2FB" w:rsidR="002E0293" w:rsidRPr="002E0293" w:rsidRDefault="002E0293" w:rsidP="002E0293">
            <w:pPr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r w:rsidRPr="002E0293">
              <w:rPr>
                <w:rFonts w:ascii="Arial" w:eastAsia="Arial" w:hAnsi="Arial"/>
                <w:color w:val="000000"/>
                <w:sz w:val="16"/>
              </w:rPr>
              <w:t>Ltd.</w:t>
            </w:r>
          </w:p>
          <w:p w14:paraId="0765A094" w14:textId="58201FFC" w:rsidR="002E0293" w:rsidRPr="002E0293" w:rsidRDefault="002E0293" w:rsidP="002E0293">
            <w:pPr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r w:rsidRPr="002E0293">
              <w:rPr>
                <w:rFonts w:ascii="Arial" w:eastAsia="Arial" w:hAnsi="Arial"/>
                <w:color w:val="000000"/>
                <w:sz w:val="16"/>
              </w:rPr>
              <w:t>Attn: Accounts Payable</w:t>
            </w:r>
          </w:p>
          <w:p w14:paraId="19D2B48A" w14:textId="77777777" w:rsidR="002E0293" w:rsidRDefault="002E0293" w:rsidP="002E0293">
            <w:pPr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r w:rsidRPr="002E0293">
              <w:rPr>
                <w:rFonts w:ascii="Arial" w:eastAsia="Arial" w:hAnsi="Arial"/>
                <w:color w:val="000000"/>
                <w:sz w:val="16"/>
              </w:rPr>
              <w:t xml:space="preserve">P.O. BOX 32 Bang </w:t>
            </w:r>
            <w:proofErr w:type="spellStart"/>
            <w:r w:rsidRPr="002E0293">
              <w:rPr>
                <w:rFonts w:ascii="Arial" w:eastAsia="Arial" w:hAnsi="Arial"/>
                <w:color w:val="000000"/>
                <w:sz w:val="16"/>
              </w:rPr>
              <w:t>Phli</w:t>
            </w:r>
            <w:proofErr w:type="spellEnd"/>
            <w:r w:rsidRPr="002E0293"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</w:p>
          <w:p w14:paraId="60CDFACC" w14:textId="4364D15F" w:rsidR="002E0293" w:rsidRPr="002E0293" w:rsidRDefault="002E0293" w:rsidP="002E0293">
            <w:pPr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r w:rsidRPr="002E0293">
              <w:rPr>
                <w:rFonts w:ascii="Arial" w:eastAsia="Arial" w:hAnsi="Arial"/>
                <w:color w:val="000000"/>
                <w:sz w:val="16"/>
              </w:rPr>
              <w:t>Post Office</w:t>
            </w:r>
          </w:p>
          <w:p w14:paraId="591B4451" w14:textId="47F5BDD3" w:rsidR="002E0293" w:rsidRPr="002E0293" w:rsidRDefault="002E0293" w:rsidP="002E0293">
            <w:pPr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r w:rsidRPr="002E0293">
              <w:rPr>
                <w:rFonts w:ascii="Arial" w:eastAsia="Arial" w:hAnsi="Arial"/>
                <w:color w:val="000000"/>
                <w:sz w:val="16"/>
              </w:rPr>
              <w:t>Bangkok</w:t>
            </w:r>
          </w:p>
          <w:p w14:paraId="0618B9F6" w14:textId="51B2806D" w:rsidR="002E0293" w:rsidRPr="002E0293" w:rsidRDefault="002E0293" w:rsidP="002E0293">
            <w:pPr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r w:rsidRPr="002E0293">
              <w:rPr>
                <w:rFonts w:ascii="Arial" w:eastAsia="Arial" w:hAnsi="Arial"/>
                <w:color w:val="000000"/>
                <w:sz w:val="16"/>
              </w:rPr>
              <w:t>10540</w:t>
            </w:r>
          </w:p>
          <w:p w14:paraId="5D1B02EC" w14:textId="008AA2C1" w:rsidR="00E96DD2" w:rsidRPr="002E0293" w:rsidRDefault="00E96DD2" w:rsidP="00B1424F">
            <w:pPr>
              <w:spacing w:line="182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</w:p>
        </w:tc>
        <w:tc>
          <w:tcPr>
            <w:tcW w:w="2942" w:type="dxa"/>
          </w:tcPr>
          <w:p w14:paraId="2213D17D" w14:textId="453A20DF" w:rsidR="00E96DD2" w:rsidRDefault="00E7633E" w:rsidP="008124CD">
            <w:pPr>
              <w:ind w:left="17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hyperlink r:id="rId44" w:history="1">
              <w:r w:rsidR="00E96DD2" w:rsidRPr="00A67BA3">
                <w:rPr>
                  <w:rStyle w:val="Hyperlink"/>
                  <w:rFonts w:ascii="Arial" w:hAnsi="Arial" w:cs="Arial"/>
                  <w:sz w:val="16"/>
                  <w:szCs w:val="16"/>
                </w:rPr>
                <w:t>vendors.th@covestro.com</w:t>
              </w:r>
            </w:hyperlink>
          </w:p>
          <w:p w14:paraId="003D2D1F" w14:textId="77777777" w:rsidR="00C04E7B" w:rsidRDefault="00C04E7B" w:rsidP="008124CD">
            <w:pPr>
              <w:ind w:left="17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14:paraId="3F03CB88" w14:textId="67714A52" w:rsidR="00E96DD2" w:rsidRDefault="00E96DD2" w:rsidP="008124CD">
            <w:pPr>
              <w:ind w:left="17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1424F">
              <w:rPr>
                <w:rFonts w:ascii="Arial" w:hAnsi="Arial" w:cs="Arial"/>
                <w:sz w:val="16"/>
                <w:szCs w:val="16"/>
              </w:rPr>
              <w:t>+66 (2) 029 9191</w:t>
            </w:r>
          </w:p>
          <w:p w14:paraId="26A1714E" w14:textId="77777777" w:rsidR="00E96DD2" w:rsidRDefault="00E96DD2" w:rsidP="008124CD">
            <w:pPr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14:paraId="704BED26" w14:textId="0774ACBF" w:rsidR="00E96DD2" w:rsidRPr="00B1424F" w:rsidRDefault="00E96DD2" w:rsidP="008124CD">
            <w:pPr>
              <w:ind w:left="17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6DD2" w14:paraId="3CE3BF6D" w14:textId="77777777" w:rsidTr="00CF272C">
        <w:trPr>
          <w:trHeight w:val="324"/>
        </w:trPr>
        <w:tc>
          <w:tcPr>
            <w:tcW w:w="1080" w:type="dxa"/>
          </w:tcPr>
          <w:p w14:paraId="3B4524B7" w14:textId="4448412F" w:rsidR="00E96DD2" w:rsidRPr="00B1424F" w:rsidRDefault="00E14E91" w:rsidP="00BB667E">
            <w:pPr>
              <w:spacing w:after="805" w:line="182" w:lineRule="exact"/>
              <w:ind w:left="115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 w:rsidR="00E96DD2" w:rsidRPr="00B1424F">
              <w:rPr>
                <w:rFonts w:ascii="Arial" w:eastAsia="Arial" w:hAnsi="Arial" w:cs="Arial"/>
                <w:color w:val="000000"/>
                <w:sz w:val="16"/>
                <w:szCs w:val="16"/>
              </w:rPr>
              <w:t>nited Kingdom</w:t>
            </w:r>
          </w:p>
        </w:tc>
        <w:tc>
          <w:tcPr>
            <w:tcW w:w="1728" w:type="dxa"/>
          </w:tcPr>
          <w:p w14:paraId="669E529A" w14:textId="6DDB16FE" w:rsidR="00E96DD2" w:rsidRPr="00B1424F" w:rsidRDefault="00E96DD2" w:rsidP="00BB667E">
            <w:pPr>
              <w:spacing w:after="618" w:line="178" w:lineRule="exact"/>
              <w:ind w:left="108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1424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Covestro UK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</w:r>
            <w:r w:rsidRPr="00B1424F">
              <w:rPr>
                <w:rFonts w:ascii="Arial" w:eastAsia="Arial" w:hAnsi="Arial" w:cs="Arial"/>
                <w:color w:val="000000"/>
                <w:sz w:val="16"/>
                <w:szCs w:val="16"/>
              </w:rPr>
              <w:t>Limited</w:t>
            </w:r>
          </w:p>
        </w:tc>
        <w:tc>
          <w:tcPr>
            <w:tcW w:w="1474" w:type="dxa"/>
          </w:tcPr>
          <w:p w14:paraId="3422EDF0" w14:textId="77777777" w:rsidR="00E96DD2" w:rsidRPr="00B1424F" w:rsidRDefault="00E96DD2" w:rsidP="00BB667E">
            <w:pPr>
              <w:spacing w:after="258" w:line="182" w:lineRule="exact"/>
              <w:ind w:left="108" w:right="144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1424F">
              <w:rPr>
                <w:rFonts w:ascii="Arial" w:eastAsia="Arial" w:hAnsi="Arial" w:cs="Arial"/>
                <w:color w:val="000000"/>
                <w:sz w:val="16"/>
                <w:szCs w:val="16"/>
              </w:rPr>
              <w:t>Official registered address of Covestro UK Ltd: Baule House, Earl Road Stanley Green Trading Estate SK8 6PT Cheadle Hulme UK</w:t>
            </w:r>
          </w:p>
          <w:p w14:paraId="3B0EDF2A" w14:textId="77777777" w:rsidR="00E96DD2" w:rsidRPr="00B1424F" w:rsidRDefault="00E96DD2" w:rsidP="00BB667E">
            <w:pPr>
              <w:spacing w:after="258" w:line="182" w:lineRule="exact"/>
              <w:ind w:left="108" w:right="144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1424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Office address in Newbury (where the Admin/ </w:t>
            </w:r>
            <w:r w:rsidRPr="00B1424F">
              <w:rPr>
                <w:rFonts w:ascii="Arial" w:eastAsia="Arial" w:hAnsi="Arial" w:cs="Arial"/>
                <w:color w:val="000000"/>
                <w:sz w:val="16"/>
                <w:szCs w:val="16"/>
              </w:rPr>
              <w:lastRenderedPageBreak/>
              <w:t>Finance team is sitting):</w:t>
            </w:r>
          </w:p>
          <w:p w14:paraId="449412F8" w14:textId="77777777" w:rsidR="00E96DD2" w:rsidRPr="00B1424F" w:rsidRDefault="00E96DD2" w:rsidP="00BB667E">
            <w:pPr>
              <w:spacing w:after="258" w:line="182" w:lineRule="exact"/>
              <w:ind w:left="108" w:right="144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1424F">
              <w:rPr>
                <w:rFonts w:ascii="Arial" w:eastAsia="Arial" w:hAnsi="Arial" w:cs="Arial"/>
                <w:color w:val="000000"/>
                <w:sz w:val="16"/>
                <w:szCs w:val="16"/>
              </w:rPr>
              <w:t>Covestro UK Limited</w:t>
            </w:r>
          </w:p>
          <w:p w14:paraId="62D3BAC8" w14:textId="7FA87D38" w:rsidR="00E96DD2" w:rsidRPr="00B1424F" w:rsidRDefault="00E96DD2" w:rsidP="00BB667E">
            <w:pPr>
              <w:spacing w:after="258" w:line="182" w:lineRule="exact"/>
              <w:ind w:left="108" w:right="144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1424F">
              <w:rPr>
                <w:rFonts w:ascii="Arial" w:eastAsia="Arial" w:hAnsi="Arial" w:cs="Arial"/>
                <w:color w:val="000000"/>
                <w:sz w:val="16"/>
                <w:szCs w:val="16"/>
              </w:rPr>
              <w:t>Oxford House 12-20 Oxford Street, RG14 1JB Newbury, Berkshire/ United Kingdom</w:t>
            </w:r>
          </w:p>
        </w:tc>
        <w:tc>
          <w:tcPr>
            <w:tcW w:w="1598" w:type="dxa"/>
          </w:tcPr>
          <w:p w14:paraId="6FB16684" w14:textId="66BBA57E" w:rsidR="00E96DD2" w:rsidRPr="00B1424F" w:rsidRDefault="00E96DD2" w:rsidP="00BB667E">
            <w:pPr>
              <w:spacing w:after="805" w:line="182" w:lineRule="exact"/>
              <w:ind w:left="100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1424F">
              <w:rPr>
                <w:rFonts w:ascii="Arial" w:eastAsia="Arial" w:hAnsi="Arial" w:cs="Arial"/>
                <w:color w:val="000000"/>
                <w:sz w:val="16"/>
                <w:szCs w:val="16"/>
              </w:rPr>
              <w:lastRenderedPageBreak/>
              <w:t>GB738596185</w:t>
            </w:r>
          </w:p>
        </w:tc>
        <w:tc>
          <w:tcPr>
            <w:tcW w:w="1867" w:type="dxa"/>
          </w:tcPr>
          <w:p w14:paraId="03B6CA52" w14:textId="30B8BA38" w:rsidR="00E96DD2" w:rsidRPr="00B1424F" w:rsidRDefault="00E96DD2" w:rsidP="00BB667E">
            <w:pPr>
              <w:spacing w:line="182" w:lineRule="exact"/>
              <w:ind w:left="72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1424F">
              <w:rPr>
                <w:rFonts w:ascii="Arial" w:eastAsia="Arial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942" w:type="dxa"/>
          </w:tcPr>
          <w:p w14:paraId="7F319B86" w14:textId="1D770644" w:rsidR="00E96DD2" w:rsidRDefault="00E7633E" w:rsidP="008124CD">
            <w:pPr>
              <w:ind w:left="17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hyperlink r:id="rId45" w:history="1">
              <w:r w:rsidR="00E96DD2" w:rsidRPr="00A67BA3">
                <w:rPr>
                  <w:rStyle w:val="Hyperlink"/>
                  <w:rFonts w:ascii="Arial" w:hAnsi="Arial" w:cs="Arial"/>
                  <w:sz w:val="16"/>
                  <w:szCs w:val="16"/>
                </w:rPr>
                <w:t>vendors.uk@covestro.com</w:t>
              </w:r>
            </w:hyperlink>
          </w:p>
          <w:p w14:paraId="6DF8D1AA" w14:textId="77777777" w:rsidR="00C04E7B" w:rsidRDefault="00C04E7B" w:rsidP="008124CD">
            <w:pPr>
              <w:ind w:left="17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14:paraId="646491AB" w14:textId="45F89F01" w:rsidR="00E96DD2" w:rsidRDefault="00E96DD2" w:rsidP="008124CD">
            <w:pPr>
              <w:ind w:left="17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1424F">
              <w:rPr>
                <w:rFonts w:ascii="Arial" w:hAnsi="Arial" w:cs="Arial"/>
                <w:sz w:val="16"/>
                <w:szCs w:val="16"/>
              </w:rPr>
              <w:t>+44 1635210864</w:t>
            </w:r>
          </w:p>
          <w:p w14:paraId="167C62B7" w14:textId="620BF136" w:rsidR="00E96DD2" w:rsidRPr="00B1424F" w:rsidRDefault="00E96DD2" w:rsidP="008124CD">
            <w:pPr>
              <w:ind w:left="17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6DD2" w14:paraId="14BA4A52" w14:textId="77777777" w:rsidTr="00C04E7B">
        <w:trPr>
          <w:trHeight w:val="1070"/>
        </w:trPr>
        <w:tc>
          <w:tcPr>
            <w:tcW w:w="1080" w:type="dxa"/>
          </w:tcPr>
          <w:p w14:paraId="394DC697" w14:textId="444DBB90" w:rsidR="00E96DD2" w:rsidRPr="00B1424F" w:rsidRDefault="00E96DD2" w:rsidP="00B1424F">
            <w:pPr>
              <w:spacing w:after="805" w:line="182" w:lineRule="exact"/>
              <w:ind w:left="115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1424F">
              <w:rPr>
                <w:rFonts w:ascii="Arial" w:eastAsia="Arial" w:hAnsi="Arial" w:cs="Arial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1728" w:type="dxa"/>
          </w:tcPr>
          <w:p w14:paraId="77C85FA0" w14:textId="315E5139" w:rsidR="00E96DD2" w:rsidRPr="00B1424F" w:rsidRDefault="00E96DD2">
            <w:pPr>
              <w:spacing w:after="618" w:line="178" w:lineRule="exact"/>
              <w:ind w:left="108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1424F">
              <w:rPr>
                <w:rFonts w:ascii="Arial" w:eastAsia="Arial" w:hAnsi="Arial" w:cs="Arial"/>
                <w:color w:val="000000"/>
                <w:sz w:val="16"/>
                <w:szCs w:val="16"/>
              </w:rPr>
              <w:t>Covestro LLC/USA</w:t>
            </w:r>
          </w:p>
        </w:tc>
        <w:tc>
          <w:tcPr>
            <w:tcW w:w="1474" w:type="dxa"/>
          </w:tcPr>
          <w:p w14:paraId="5D0975FC" w14:textId="372B151F" w:rsidR="00E96DD2" w:rsidRPr="00B1424F" w:rsidRDefault="00E96DD2">
            <w:pPr>
              <w:spacing w:after="258" w:line="182" w:lineRule="exact"/>
              <w:ind w:left="108" w:right="144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1424F">
              <w:rPr>
                <w:rFonts w:ascii="Arial" w:eastAsia="Arial" w:hAnsi="Arial" w:cs="Arial"/>
                <w:color w:val="000000"/>
                <w:sz w:val="16"/>
                <w:szCs w:val="16"/>
              </w:rPr>
              <w:t>1 Covestro Circle, Pittsburgh PA 15205-9741</w:t>
            </w:r>
          </w:p>
        </w:tc>
        <w:tc>
          <w:tcPr>
            <w:tcW w:w="1598" w:type="dxa"/>
          </w:tcPr>
          <w:p w14:paraId="4F001DF0" w14:textId="0AC3A455" w:rsidR="00E96DD2" w:rsidRPr="00B1424F" w:rsidRDefault="00E96DD2">
            <w:pPr>
              <w:spacing w:after="805" w:line="182" w:lineRule="exact"/>
              <w:ind w:left="100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1424F">
              <w:rPr>
                <w:rFonts w:ascii="Arial" w:eastAsia="Arial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867" w:type="dxa"/>
          </w:tcPr>
          <w:p w14:paraId="72524FB0" w14:textId="5A3F3A78" w:rsidR="00101BDA" w:rsidRPr="00101BDA" w:rsidRDefault="00101BDA" w:rsidP="00101BDA">
            <w:pPr>
              <w:adjustRightInd w:val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Pr="00101BDA">
              <w:rPr>
                <w:rFonts w:ascii="Arial" w:eastAsia="Arial" w:hAnsi="Arial" w:cs="Arial"/>
                <w:color w:val="000000"/>
                <w:sz w:val="16"/>
                <w:szCs w:val="16"/>
              </w:rPr>
              <w:t>P.O. Box 818027</w:t>
            </w:r>
          </w:p>
          <w:p w14:paraId="5AC7FA1D" w14:textId="46B2FAEA" w:rsidR="00101BDA" w:rsidRPr="00101BDA" w:rsidRDefault="00101BDA" w:rsidP="00101BDA">
            <w:pPr>
              <w:adjustRightInd w:val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Pr="00101BD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Cleveland, OH </w:t>
            </w:r>
          </w:p>
          <w:p w14:paraId="44D30905" w14:textId="5B50BD5F" w:rsidR="00101BDA" w:rsidRPr="00101BDA" w:rsidRDefault="00101BDA" w:rsidP="00101BDA">
            <w:pPr>
              <w:adjustRightInd w:val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Pr="00101BDA">
              <w:rPr>
                <w:rFonts w:ascii="Arial" w:eastAsia="Arial" w:hAnsi="Arial" w:cs="Arial"/>
                <w:color w:val="000000"/>
                <w:sz w:val="16"/>
                <w:szCs w:val="16"/>
              </w:rPr>
              <w:t>44181-9600</w:t>
            </w:r>
          </w:p>
          <w:p w14:paraId="52894E69" w14:textId="6F0DE087" w:rsidR="00E96DD2" w:rsidRPr="00B1424F" w:rsidRDefault="00101BDA" w:rsidP="00101BDA">
            <w:pPr>
              <w:spacing w:line="182" w:lineRule="exact"/>
              <w:ind w:left="72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101BDA">
              <w:rPr>
                <w:rFonts w:ascii="Arial" w:eastAsia="Arial" w:hAnsi="Arial" w:cs="Arial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2942" w:type="dxa"/>
            <w:vAlign w:val="center"/>
          </w:tcPr>
          <w:p w14:paraId="06F2DF02" w14:textId="4DBD9A20" w:rsidR="00E96DD2" w:rsidRDefault="00E96DD2" w:rsidP="008124CD">
            <w:pPr>
              <w:ind w:left="17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46" w:history="1">
              <w:r w:rsidRPr="00A67BA3">
                <w:rPr>
                  <w:rStyle w:val="Hyperlink"/>
                  <w:rFonts w:ascii="Arial" w:hAnsi="Arial" w:cs="Arial"/>
                  <w:sz w:val="16"/>
                  <w:szCs w:val="16"/>
                </w:rPr>
                <w:t>vendors.llc@covestro.com</w:t>
              </w:r>
            </w:hyperlink>
          </w:p>
          <w:p w14:paraId="094AEAFB" w14:textId="77777777" w:rsidR="00E96DD2" w:rsidRPr="00E96DD2" w:rsidRDefault="00E96DD2" w:rsidP="008124CD">
            <w:pPr>
              <w:ind w:left="17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78920442" w14:textId="5675004C" w:rsidR="00E96DD2" w:rsidRPr="00B1424F" w:rsidRDefault="00E96DD2" w:rsidP="008124CD">
            <w:pPr>
              <w:ind w:left="17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E96DD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1424F">
              <w:rPr>
                <w:rFonts w:ascii="Arial" w:hAnsi="Arial" w:cs="Arial"/>
                <w:sz w:val="16"/>
                <w:szCs w:val="16"/>
              </w:rPr>
              <w:t>+1 866 540 0753</w:t>
            </w:r>
          </w:p>
        </w:tc>
      </w:tr>
      <w:tr w:rsidR="00E96DD2" w14:paraId="1FA6EBAF" w14:textId="77777777" w:rsidTr="00C04E7B">
        <w:trPr>
          <w:trHeight w:val="1099"/>
        </w:trPr>
        <w:tc>
          <w:tcPr>
            <w:tcW w:w="1080" w:type="dxa"/>
          </w:tcPr>
          <w:p w14:paraId="1FA6EBA8" w14:textId="77777777" w:rsidR="00E96DD2" w:rsidRDefault="00E96DD2">
            <w:pPr>
              <w:spacing w:after="805" w:line="182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USA</w:t>
            </w:r>
          </w:p>
        </w:tc>
        <w:tc>
          <w:tcPr>
            <w:tcW w:w="1728" w:type="dxa"/>
          </w:tcPr>
          <w:p w14:paraId="1FA6EBA9" w14:textId="77777777" w:rsidR="00E96DD2" w:rsidRDefault="00E96DD2">
            <w:pPr>
              <w:spacing w:after="618" w:line="178" w:lineRule="exact"/>
              <w:ind w:left="108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Covestro PO </w:t>
            </w:r>
            <w:r>
              <w:rPr>
                <w:rFonts w:ascii="Arial" w:eastAsia="Arial" w:hAnsi="Arial"/>
                <w:color w:val="000000"/>
                <w:sz w:val="16"/>
              </w:rPr>
              <w:br/>
              <w:t>LLC/USA</w:t>
            </w:r>
          </w:p>
        </w:tc>
        <w:tc>
          <w:tcPr>
            <w:tcW w:w="1474" w:type="dxa"/>
          </w:tcPr>
          <w:p w14:paraId="1FA6EBAA" w14:textId="77777777" w:rsidR="00E96DD2" w:rsidRDefault="00E96DD2">
            <w:pPr>
              <w:spacing w:after="258" w:line="182" w:lineRule="exact"/>
              <w:ind w:left="108" w:right="14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US Route 2 North , New Martinsville, WV 26155-9426</w:t>
            </w:r>
          </w:p>
        </w:tc>
        <w:tc>
          <w:tcPr>
            <w:tcW w:w="1598" w:type="dxa"/>
          </w:tcPr>
          <w:p w14:paraId="1FA6EBAB" w14:textId="77777777" w:rsidR="00E96DD2" w:rsidRDefault="00E96DD2">
            <w:pPr>
              <w:spacing w:after="805" w:line="182" w:lineRule="exact"/>
              <w:ind w:left="100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n/a</w:t>
            </w:r>
          </w:p>
        </w:tc>
        <w:tc>
          <w:tcPr>
            <w:tcW w:w="1867" w:type="dxa"/>
          </w:tcPr>
          <w:p w14:paraId="10492D2F" w14:textId="77777777" w:rsidR="004455D8" w:rsidRPr="004455D8" w:rsidRDefault="004455D8" w:rsidP="004455D8">
            <w:pPr>
              <w:spacing w:line="182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6"/>
                <w:lang w:val="it-IT"/>
              </w:rPr>
            </w:pPr>
            <w:r w:rsidRPr="004455D8">
              <w:rPr>
                <w:rFonts w:ascii="Arial" w:eastAsia="Arial" w:hAnsi="Arial"/>
                <w:color w:val="000000"/>
                <w:sz w:val="16"/>
                <w:lang w:val="it-IT"/>
              </w:rPr>
              <w:t>Covestro PO LLC</w:t>
            </w:r>
          </w:p>
          <w:p w14:paraId="6257118E" w14:textId="77777777" w:rsidR="004455D8" w:rsidRPr="004455D8" w:rsidRDefault="004455D8" w:rsidP="004455D8">
            <w:pPr>
              <w:spacing w:line="182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6"/>
                <w:lang w:val="it-IT"/>
              </w:rPr>
            </w:pPr>
            <w:r w:rsidRPr="004455D8">
              <w:rPr>
                <w:rFonts w:ascii="Arial" w:eastAsia="Arial" w:hAnsi="Arial"/>
                <w:color w:val="000000"/>
                <w:sz w:val="16"/>
                <w:lang w:val="it-IT"/>
              </w:rPr>
              <w:t>1 Covestro Circle</w:t>
            </w:r>
          </w:p>
          <w:p w14:paraId="1FA6EBAD" w14:textId="4149583E" w:rsidR="00E96DD2" w:rsidRPr="004455D8" w:rsidRDefault="004455D8" w:rsidP="004455D8">
            <w:pPr>
              <w:spacing w:after="445" w:line="180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6"/>
                <w:lang w:val="it-IT"/>
              </w:rPr>
            </w:pPr>
            <w:r w:rsidRPr="004455D8">
              <w:rPr>
                <w:rFonts w:ascii="Arial" w:eastAsia="Arial" w:hAnsi="Arial"/>
                <w:color w:val="000000"/>
                <w:sz w:val="16"/>
                <w:lang w:val="it-IT"/>
              </w:rPr>
              <w:t>Pittsburgh, PA 15205</w:t>
            </w:r>
          </w:p>
        </w:tc>
        <w:tc>
          <w:tcPr>
            <w:tcW w:w="2942" w:type="dxa"/>
            <w:vAlign w:val="center"/>
          </w:tcPr>
          <w:p w14:paraId="0606D34F" w14:textId="77777777" w:rsidR="00E96DD2" w:rsidRDefault="00E96DD2" w:rsidP="008124CD">
            <w:pPr>
              <w:ind w:left="170"/>
              <w:textAlignment w:val="baseline"/>
              <w:rPr>
                <w:rFonts w:ascii="Arial" w:eastAsia="Arial" w:hAnsi="Arial"/>
                <w:color w:val="0000FF"/>
                <w:sz w:val="16"/>
              </w:rPr>
            </w:pPr>
            <w:r w:rsidRPr="004455D8">
              <w:rPr>
                <w:lang w:val="it-IT"/>
              </w:rPr>
              <w:br/>
            </w:r>
            <w:hyperlink r:id="rId47" w:history="1">
              <w:r w:rsidRPr="00A67BA3">
                <w:rPr>
                  <w:rStyle w:val="Hyperlink"/>
                  <w:rFonts w:ascii="Arial" w:eastAsia="Arial" w:hAnsi="Arial"/>
                  <w:sz w:val="16"/>
                </w:rPr>
                <w:t>vendors.us@covestro.com</w:t>
              </w:r>
            </w:hyperlink>
            <w:r>
              <w:rPr>
                <w:rFonts w:ascii="Arial" w:eastAsia="Arial" w:hAnsi="Arial"/>
                <w:color w:val="0000FF"/>
                <w:sz w:val="16"/>
                <w:u w:val="single"/>
              </w:rPr>
              <w:br/>
            </w:r>
            <w:r>
              <w:rPr>
                <w:rFonts w:ascii="Arial" w:eastAsia="Arial" w:hAnsi="Arial"/>
                <w:color w:val="0000FF"/>
                <w:sz w:val="16"/>
              </w:rPr>
              <w:t xml:space="preserve"> </w:t>
            </w:r>
          </w:p>
          <w:p w14:paraId="1FA6EBAE" w14:textId="4EE53692" w:rsidR="00E96DD2" w:rsidRDefault="00E96DD2" w:rsidP="008124CD">
            <w:pPr>
              <w:spacing w:before="179" w:after="464"/>
              <w:ind w:left="170"/>
              <w:textAlignment w:val="baseline"/>
              <w:rPr>
                <w:rFonts w:ascii="Arial" w:eastAsia="Arial" w:hAnsi="Arial"/>
                <w:color w:val="0000FF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+1 844 212 2937</w:t>
            </w:r>
          </w:p>
        </w:tc>
      </w:tr>
      <w:tr w:rsidR="00E14E91" w14:paraId="1FA6EBC0" w14:textId="77777777" w:rsidTr="00C04E7B">
        <w:trPr>
          <w:trHeight w:val="1759"/>
        </w:trPr>
        <w:tc>
          <w:tcPr>
            <w:tcW w:w="1080" w:type="dxa"/>
          </w:tcPr>
          <w:p w14:paraId="1FA6EBB7" w14:textId="77777777" w:rsidR="00E14E91" w:rsidRDefault="00E14E91">
            <w:pPr>
              <w:spacing w:after="1847" w:line="182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Vietnam</w:t>
            </w:r>
          </w:p>
        </w:tc>
        <w:tc>
          <w:tcPr>
            <w:tcW w:w="1728" w:type="dxa"/>
          </w:tcPr>
          <w:p w14:paraId="1FA6EBB8" w14:textId="546AAABE" w:rsidR="00E14E91" w:rsidRDefault="00E14E91" w:rsidP="009202AD">
            <w:pPr>
              <w:spacing w:after="1660" w:line="178" w:lineRule="exact"/>
              <w:ind w:left="72" w:right="324"/>
              <w:textAlignment w:val="baseline"/>
              <w:rPr>
                <w:rFonts w:ascii="Arial" w:eastAsia="Arial" w:hAnsi="Arial"/>
                <w:color w:val="000000"/>
                <w:spacing w:val="-3"/>
                <w:sz w:val="16"/>
              </w:rPr>
            </w:pPr>
            <w:r>
              <w:rPr>
                <w:rFonts w:ascii="Arial" w:eastAsia="Arial" w:hAnsi="Arial"/>
                <w:color w:val="000000"/>
                <w:spacing w:val="-3"/>
                <w:sz w:val="16"/>
              </w:rPr>
              <w:t xml:space="preserve">Covestro </w:t>
            </w:r>
            <w:r>
              <w:rPr>
                <w:rFonts w:ascii="Arial" w:eastAsia="Arial" w:hAnsi="Arial"/>
                <w:color w:val="000000"/>
                <w:spacing w:val="-3"/>
                <w:sz w:val="16"/>
              </w:rPr>
              <w:br/>
              <w:t>(Vietnam) Co. Ltd.</w:t>
            </w:r>
          </w:p>
        </w:tc>
        <w:tc>
          <w:tcPr>
            <w:tcW w:w="1474" w:type="dxa"/>
          </w:tcPr>
          <w:p w14:paraId="1FA6EBB9" w14:textId="77777777" w:rsidR="00E14E91" w:rsidRDefault="00E14E91">
            <w:pPr>
              <w:spacing w:line="181" w:lineRule="exact"/>
              <w:ind w:left="144" w:right="180"/>
              <w:textAlignment w:val="baseline"/>
              <w:rPr>
                <w:rFonts w:ascii="Arial" w:eastAsia="Arial" w:hAnsi="Arial"/>
                <w:color w:val="000000"/>
                <w:spacing w:val="-3"/>
                <w:sz w:val="16"/>
              </w:rPr>
            </w:pPr>
            <w:r>
              <w:rPr>
                <w:rFonts w:ascii="Arial" w:eastAsia="Arial" w:hAnsi="Arial"/>
                <w:color w:val="000000"/>
                <w:spacing w:val="-3"/>
                <w:sz w:val="16"/>
              </w:rPr>
              <w:t xml:space="preserve">Unit 801, Floor 8, Centrepoint Building,106 Nguyen Van </w:t>
            </w:r>
            <w:proofErr w:type="spellStart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>Troi</w:t>
            </w:r>
            <w:proofErr w:type="spellEnd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 xml:space="preserve"> Street, Ward 8, Phu Nhuan District,</w:t>
            </w:r>
          </w:p>
          <w:p w14:paraId="1FA6EBBA" w14:textId="77777777" w:rsidR="00E14E91" w:rsidRDefault="00E14E91">
            <w:pPr>
              <w:spacing w:after="374" w:line="185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Ho Chi Minh City, Vietnam</w:t>
            </w:r>
          </w:p>
        </w:tc>
        <w:tc>
          <w:tcPr>
            <w:tcW w:w="1598" w:type="dxa"/>
          </w:tcPr>
          <w:p w14:paraId="1FA6EBBB" w14:textId="77777777" w:rsidR="00E14E91" w:rsidRDefault="00E14E91">
            <w:pPr>
              <w:spacing w:after="1847" w:line="182" w:lineRule="exact"/>
              <w:ind w:left="100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313328134</w:t>
            </w:r>
          </w:p>
        </w:tc>
        <w:tc>
          <w:tcPr>
            <w:tcW w:w="1867" w:type="dxa"/>
          </w:tcPr>
          <w:p w14:paraId="1FA6EBBC" w14:textId="1B7CDE64" w:rsidR="00E14E91" w:rsidRDefault="00E14E91" w:rsidP="009202AD">
            <w:pPr>
              <w:spacing w:line="178" w:lineRule="exact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 Covestro (Vietnam) </w:t>
            </w:r>
            <w:r>
              <w:rPr>
                <w:rFonts w:ascii="Arial" w:eastAsia="Arial" w:hAnsi="Arial"/>
                <w:color w:val="000000"/>
                <w:sz w:val="16"/>
              </w:rPr>
              <w:br/>
              <w:t xml:space="preserve"> Co., Ltd.</w:t>
            </w:r>
          </w:p>
          <w:p w14:paraId="74E5004F" w14:textId="77777777" w:rsidR="00E14E91" w:rsidRDefault="00E14E91" w:rsidP="009202AD">
            <w:pPr>
              <w:spacing w:before="16" w:line="182" w:lineRule="exact"/>
              <w:ind w:right="324"/>
              <w:textAlignment w:val="baseline"/>
              <w:rPr>
                <w:rFonts w:ascii="Arial" w:eastAsia="Arial" w:hAnsi="Arial"/>
                <w:color w:val="000000"/>
                <w:spacing w:val="-6"/>
                <w:sz w:val="16"/>
              </w:rPr>
            </w:pPr>
            <w:r>
              <w:rPr>
                <w:rFonts w:ascii="Arial" w:eastAsia="Arial" w:hAnsi="Arial"/>
                <w:color w:val="000000"/>
                <w:spacing w:val="-6"/>
                <w:sz w:val="16"/>
              </w:rPr>
              <w:t xml:space="preserve"> Unit 801, Floor 8,  </w:t>
            </w:r>
          </w:p>
          <w:p w14:paraId="61D7C2C5" w14:textId="77777777" w:rsidR="00E14E91" w:rsidRDefault="00E14E91" w:rsidP="009202AD">
            <w:pPr>
              <w:spacing w:before="16" w:line="182" w:lineRule="exact"/>
              <w:ind w:right="324"/>
              <w:textAlignment w:val="baseline"/>
              <w:rPr>
                <w:rFonts w:ascii="Arial" w:eastAsia="Arial" w:hAnsi="Arial"/>
                <w:color w:val="000000"/>
                <w:spacing w:val="-6"/>
                <w:sz w:val="16"/>
              </w:rPr>
            </w:pPr>
            <w:r>
              <w:rPr>
                <w:rFonts w:ascii="Arial" w:eastAsia="Arial" w:hAnsi="Arial"/>
                <w:color w:val="000000"/>
                <w:spacing w:val="-6"/>
                <w:sz w:val="16"/>
              </w:rPr>
              <w:t xml:space="preserve"> Centrepoint Building, </w:t>
            </w:r>
          </w:p>
          <w:p w14:paraId="69EB4D49" w14:textId="77777777" w:rsidR="00E14E91" w:rsidRDefault="00E14E91" w:rsidP="009202AD">
            <w:pPr>
              <w:spacing w:before="16" w:line="182" w:lineRule="exact"/>
              <w:ind w:right="324"/>
              <w:textAlignment w:val="baseline"/>
              <w:rPr>
                <w:rFonts w:ascii="Arial" w:eastAsia="Arial" w:hAnsi="Arial"/>
                <w:color w:val="000000"/>
                <w:spacing w:val="-6"/>
                <w:sz w:val="16"/>
              </w:rPr>
            </w:pPr>
            <w:r>
              <w:rPr>
                <w:rFonts w:ascii="Arial" w:eastAsia="Arial" w:hAnsi="Arial"/>
                <w:color w:val="000000"/>
                <w:spacing w:val="-6"/>
                <w:sz w:val="16"/>
              </w:rPr>
              <w:t xml:space="preserve"> 106 Nguyen Van </w:t>
            </w:r>
            <w:proofErr w:type="spellStart"/>
            <w:r>
              <w:rPr>
                <w:rFonts w:ascii="Arial" w:eastAsia="Arial" w:hAnsi="Arial"/>
                <w:color w:val="000000"/>
                <w:spacing w:val="-6"/>
                <w:sz w:val="16"/>
              </w:rPr>
              <w:t>Troi</w:t>
            </w:r>
            <w:proofErr w:type="spellEnd"/>
            <w:r>
              <w:rPr>
                <w:rFonts w:ascii="Arial" w:eastAsia="Arial" w:hAnsi="Arial"/>
                <w:color w:val="000000"/>
                <w:spacing w:val="-6"/>
                <w:sz w:val="16"/>
              </w:rPr>
              <w:t xml:space="preserve"> </w:t>
            </w:r>
          </w:p>
          <w:p w14:paraId="1FA6EBBD" w14:textId="0300EB4D" w:rsidR="00E14E91" w:rsidRDefault="00E14E91" w:rsidP="009202AD">
            <w:pPr>
              <w:spacing w:before="16" w:line="182" w:lineRule="exact"/>
              <w:ind w:right="324"/>
              <w:textAlignment w:val="baseline"/>
              <w:rPr>
                <w:rFonts w:ascii="Arial" w:eastAsia="Arial" w:hAnsi="Arial"/>
                <w:color w:val="000000"/>
                <w:spacing w:val="-6"/>
                <w:sz w:val="16"/>
              </w:rPr>
            </w:pPr>
            <w:r>
              <w:rPr>
                <w:rFonts w:ascii="Arial" w:eastAsia="Arial" w:hAnsi="Arial"/>
                <w:color w:val="000000"/>
                <w:spacing w:val="-6"/>
                <w:sz w:val="16"/>
              </w:rPr>
              <w:t xml:space="preserve"> Street, Ward 8,</w:t>
            </w:r>
          </w:p>
          <w:p w14:paraId="1FA6EBBE" w14:textId="3087FF7A" w:rsidR="00E14E91" w:rsidRDefault="00E14E91" w:rsidP="009202AD">
            <w:pPr>
              <w:spacing w:before="6" w:after="364" w:line="182" w:lineRule="exact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 Phu Nhuan District, </w:t>
            </w:r>
            <w:r>
              <w:rPr>
                <w:rFonts w:ascii="Arial" w:eastAsia="Arial" w:hAnsi="Arial"/>
                <w:color w:val="000000"/>
                <w:sz w:val="16"/>
              </w:rPr>
              <w:br/>
              <w:t xml:space="preserve"> Ho Chi Minh City, </w:t>
            </w:r>
            <w:r>
              <w:rPr>
                <w:rFonts w:ascii="Arial" w:eastAsia="Arial" w:hAnsi="Arial"/>
                <w:color w:val="000000"/>
                <w:sz w:val="16"/>
              </w:rPr>
              <w:br/>
              <w:t xml:space="preserve"> Vietnam</w:t>
            </w:r>
          </w:p>
        </w:tc>
        <w:tc>
          <w:tcPr>
            <w:tcW w:w="2942" w:type="dxa"/>
            <w:vAlign w:val="center"/>
          </w:tcPr>
          <w:p w14:paraId="574FFBD1" w14:textId="77777777" w:rsidR="00E14E91" w:rsidRDefault="00E7633E" w:rsidP="008124CD">
            <w:pPr>
              <w:ind w:left="170"/>
              <w:textAlignment w:val="baseline"/>
              <w:rPr>
                <w:rFonts w:ascii="Arial" w:eastAsia="Arial" w:hAnsi="Arial"/>
                <w:color w:val="0000FF"/>
                <w:sz w:val="16"/>
              </w:rPr>
            </w:pPr>
            <w:hyperlink r:id="rId48">
              <w:r w:rsidR="00E14E91">
                <w:rPr>
                  <w:rFonts w:ascii="Arial" w:eastAsia="Arial" w:hAnsi="Arial"/>
                  <w:color w:val="0000FF"/>
                  <w:sz w:val="16"/>
                  <w:u w:val="single"/>
                </w:rPr>
                <w:t>vendors.vn@covestro.com</w:t>
              </w:r>
            </w:hyperlink>
            <w:r w:rsidR="00E14E91">
              <w:rPr>
                <w:rFonts w:ascii="Arial" w:eastAsia="Arial" w:hAnsi="Arial"/>
                <w:color w:val="0000FF"/>
                <w:sz w:val="16"/>
              </w:rPr>
              <w:t xml:space="preserve"> </w:t>
            </w:r>
          </w:p>
          <w:p w14:paraId="1FA6EBBF" w14:textId="327C75E4" w:rsidR="00E14E91" w:rsidRDefault="00E14E91" w:rsidP="008124CD">
            <w:pPr>
              <w:spacing w:before="173" w:after="1507"/>
              <w:ind w:left="170"/>
              <w:textAlignment w:val="baseline"/>
              <w:rPr>
                <w:rFonts w:ascii="Arial" w:eastAsia="Arial" w:hAnsi="Arial"/>
                <w:color w:val="0000FF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+84 1800 1027</w:t>
            </w:r>
          </w:p>
        </w:tc>
      </w:tr>
    </w:tbl>
    <w:p w14:paraId="1FA6EBC8" w14:textId="77777777" w:rsidR="002E7050" w:rsidRDefault="002E7050">
      <w:pPr>
        <w:spacing w:after="3975" w:line="20" w:lineRule="exact"/>
      </w:pPr>
    </w:p>
    <w:sectPr w:rsidR="002E7050">
      <w:pgSz w:w="12240" w:h="15840"/>
      <w:pgMar w:top="340" w:right="783" w:bottom="0" w:left="7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56977" w14:textId="77777777" w:rsidR="00AA3315" w:rsidRDefault="00AA3315" w:rsidP="00E008BA">
      <w:r>
        <w:separator/>
      </w:r>
    </w:p>
  </w:endnote>
  <w:endnote w:type="continuationSeparator" w:id="0">
    <w:p w14:paraId="07A7AC9F" w14:textId="77777777" w:rsidR="00AA3315" w:rsidRDefault="00AA3315" w:rsidP="00E00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Calibri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C1BC4" w14:textId="5140C129" w:rsidR="00694E58" w:rsidRPr="00E008BA" w:rsidRDefault="00CF272C" w:rsidP="00C04E7B">
    <w:pPr>
      <w:spacing w:before="28" w:line="210" w:lineRule="exact"/>
      <w:jc w:val="center"/>
      <w:textAlignment w:val="baseline"/>
      <w:rPr>
        <w:rFonts w:ascii="Calibri" w:eastAsia="Calibri" w:hAnsi="Calibri"/>
        <w:color w:val="000000"/>
        <w:sz w:val="21"/>
      </w:rPr>
    </w:pPr>
    <w:r>
      <w:rPr>
        <w:rFonts w:ascii="Calibri" w:eastAsia="Calibri" w:hAnsi="Calibri"/>
        <w:color w:val="000000"/>
        <w:sz w:val="21"/>
      </w:rPr>
      <w:t xml:space="preserve">Last Updated: </w:t>
    </w:r>
    <w:r w:rsidR="00D03397">
      <w:rPr>
        <w:rFonts w:ascii="Calibri" w:eastAsia="Calibri" w:hAnsi="Calibri"/>
        <w:color w:val="000000"/>
        <w:sz w:val="21"/>
      </w:rPr>
      <w:t>March</w:t>
    </w:r>
    <w:r w:rsidR="00694E58">
      <w:rPr>
        <w:rFonts w:ascii="Calibri" w:eastAsia="Calibri" w:hAnsi="Calibri"/>
        <w:color w:val="000000"/>
        <w:sz w:val="21"/>
      </w:rPr>
      <w:t xml:space="preserve"> </w:t>
    </w:r>
    <w:r w:rsidR="00D03397">
      <w:rPr>
        <w:rFonts w:ascii="Calibri" w:eastAsia="Calibri" w:hAnsi="Calibri"/>
        <w:color w:val="000000"/>
        <w:sz w:val="21"/>
      </w:rPr>
      <w:t>5</w:t>
    </w:r>
    <w:r w:rsidR="00694E58">
      <w:rPr>
        <w:rFonts w:ascii="Calibri" w:eastAsia="Calibri" w:hAnsi="Calibri"/>
        <w:color w:val="000000"/>
        <w:sz w:val="21"/>
      </w:rPr>
      <w:t>, 202</w:t>
    </w:r>
    <w:r w:rsidR="00D03397">
      <w:rPr>
        <w:rFonts w:ascii="Calibri" w:eastAsia="Calibri" w:hAnsi="Calibri"/>
        <w:color w:val="000000"/>
        <w:sz w:val="21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0CB3D" w14:textId="77777777" w:rsidR="00AA3315" w:rsidRDefault="00AA3315" w:rsidP="00E008BA">
      <w:r>
        <w:separator/>
      </w:r>
    </w:p>
  </w:footnote>
  <w:footnote w:type="continuationSeparator" w:id="0">
    <w:p w14:paraId="24D0FF71" w14:textId="77777777" w:rsidR="00AA3315" w:rsidRDefault="00AA3315" w:rsidP="00E00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46"/>
      <w:gridCol w:w="2581"/>
    </w:tblGrid>
    <w:tr w:rsidR="00CF272C" w14:paraId="01B5EACE" w14:textId="77777777" w:rsidTr="00E14E91">
      <w:tc>
        <w:tcPr>
          <w:tcW w:w="8330" w:type="dxa"/>
        </w:tcPr>
        <w:p w14:paraId="1C1F0DC7" w14:textId="744F357A" w:rsidR="00CF272C" w:rsidRDefault="00CF272C" w:rsidP="006C5340">
          <w:pPr>
            <w:pStyle w:val="Header"/>
            <w:rPr>
              <w:rFonts w:ascii="Arial" w:eastAsia="Arial" w:hAnsi="Arial"/>
              <w:b/>
              <w:color w:val="000000"/>
              <w:sz w:val="26"/>
            </w:rPr>
          </w:pPr>
          <w:r>
            <w:rPr>
              <w:rFonts w:ascii="Arial" w:eastAsia="Arial" w:hAnsi="Arial"/>
              <w:b/>
              <w:color w:val="000000"/>
              <w:sz w:val="26"/>
            </w:rPr>
            <w:t>Addresses &amp; Contacts per Covestro subsidiary</w:t>
          </w:r>
        </w:p>
      </w:tc>
      <w:tc>
        <w:tcPr>
          <w:tcW w:w="2613" w:type="dxa"/>
        </w:tcPr>
        <w:p w14:paraId="2D785520" w14:textId="624A5118" w:rsidR="00CF272C" w:rsidRDefault="00CF272C" w:rsidP="00E14E91">
          <w:pPr>
            <w:pStyle w:val="Header"/>
            <w:jc w:val="right"/>
            <w:rPr>
              <w:rFonts w:ascii="Arial" w:eastAsia="Arial" w:hAnsi="Arial"/>
              <w:b/>
              <w:color w:val="000000"/>
              <w:sz w:val="26"/>
            </w:rPr>
          </w:pPr>
          <w:r>
            <w:rPr>
              <w:rFonts w:ascii="Arial" w:eastAsia="Arial" w:hAnsi="Arial"/>
              <w:b/>
              <w:noProof/>
              <w:color w:val="000000"/>
              <w:sz w:val="26"/>
              <w:lang w:bidi="he-IL"/>
            </w:rPr>
            <w:drawing>
              <wp:inline distT="0" distB="0" distL="0" distR="0" wp14:anchorId="5815F330" wp14:editId="1C24958D">
                <wp:extent cx="753762" cy="753762"/>
                <wp:effectExtent l="0" t="0" r="8255" b="8255"/>
                <wp:docPr id="5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Covestro_Full-Color_Type-Black_Onscreen_RGB_200px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578" cy="7545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E605BFD" w14:textId="58AE301B" w:rsidR="00CF272C" w:rsidRDefault="00CF272C" w:rsidP="00E14E91">
          <w:pPr>
            <w:pStyle w:val="Header"/>
            <w:jc w:val="right"/>
            <w:rPr>
              <w:rFonts w:ascii="Arial" w:eastAsia="Arial" w:hAnsi="Arial"/>
              <w:b/>
              <w:color w:val="000000"/>
              <w:sz w:val="26"/>
            </w:rPr>
          </w:pPr>
        </w:p>
      </w:tc>
    </w:tr>
  </w:tbl>
  <w:tbl>
    <w:tblPr>
      <w:tblW w:w="0" w:type="auto"/>
      <w:tblInd w:w="19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80"/>
      <w:gridCol w:w="1728"/>
      <w:gridCol w:w="1474"/>
      <w:gridCol w:w="1598"/>
      <w:gridCol w:w="1867"/>
      <w:gridCol w:w="2942"/>
    </w:tblGrid>
    <w:tr w:rsidR="00CF272C" w:rsidRPr="00E96DD2" w14:paraId="235A424C" w14:textId="77777777" w:rsidTr="00CF272C">
      <w:trPr>
        <w:trHeight w:hRule="exact" w:val="389"/>
      </w:trPr>
      <w:tc>
        <w:tcPr>
          <w:tcW w:w="1080" w:type="dxa"/>
          <w:shd w:val="clear" w:color="E1E1E1" w:fill="E1E1E1"/>
          <w:vAlign w:val="center"/>
        </w:tcPr>
        <w:p w14:paraId="34339AB1" w14:textId="77777777" w:rsidR="00CF272C" w:rsidRPr="00E96DD2" w:rsidRDefault="00CF272C" w:rsidP="00E14E91">
          <w:pPr>
            <w:spacing w:before="94" w:after="98" w:line="187" w:lineRule="exact"/>
            <w:ind w:right="235"/>
            <w:jc w:val="right"/>
            <w:textAlignment w:val="baseline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 w:rsidRPr="00E96DD2">
            <w:rPr>
              <w:rFonts w:ascii="Arial" w:eastAsia="Arial" w:hAnsi="Arial" w:cs="Arial"/>
              <w:b/>
              <w:color w:val="000000"/>
              <w:sz w:val="16"/>
              <w:szCs w:val="16"/>
            </w:rPr>
            <w:t>Country</w:t>
          </w:r>
        </w:p>
      </w:tc>
      <w:tc>
        <w:tcPr>
          <w:tcW w:w="1728" w:type="dxa"/>
          <w:shd w:val="clear" w:color="E1E1E1" w:fill="E1E1E1"/>
          <w:vAlign w:val="center"/>
        </w:tcPr>
        <w:p w14:paraId="3AC243C1" w14:textId="77777777" w:rsidR="00CF272C" w:rsidRPr="00E96DD2" w:rsidRDefault="00CF272C" w:rsidP="00E14E91">
          <w:pPr>
            <w:spacing w:before="94" w:after="98" w:line="187" w:lineRule="exact"/>
            <w:jc w:val="center"/>
            <w:textAlignment w:val="baseline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 w:rsidRPr="00E96DD2">
            <w:rPr>
              <w:rFonts w:ascii="Arial" w:eastAsia="Arial" w:hAnsi="Arial" w:cs="Arial"/>
              <w:b/>
              <w:color w:val="000000"/>
              <w:sz w:val="16"/>
              <w:szCs w:val="16"/>
            </w:rPr>
            <w:t>Covestro Name</w:t>
          </w:r>
        </w:p>
      </w:tc>
      <w:tc>
        <w:tcPr>
          <w:tcW w:w="1474" w:type="dxa"/>
          <w:shd w:val="clear" w:color="E1E1E1" w:fill="E1E1E1"/>
        </w:tcPr>
        <w:p w14:paraId="49AE1995" w14:textId="77777777" w:rsidR="00CF272C" w:rsidRPr="00E96DD2" w:rsidRDefault="00CF272C" w:rsidP="00E14E91">
          <w:pPr>
            <w:spacing w:line="182" w:lineRule="exact"/>
            <w:jc w:val="center"/>
            <w:textAlignment w:val="baseline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 w:rsidRPr="00E96DD2">
            <w:rPr>
              <w:rFonts w:ascii="Arial" w:eastAsia="Arial" w:hAnsi="Arial" w:cs="Arial"/>
              <w:b/>
              <w:color w:val="000000"/>
              <w:sz w:val="16"/>
              <w:szCs w:val="16"/>
            </w:rPr>
            <w:t xml:space="preserve">Covestro Fiscal </w:t>
          </w:r>
          <w:r w:rsidRPr="00E96DD2">
            <w:rPr>
              <w:rFonts w:ascii="Arial" w:eastAsia="Arial" w:hAnsi="Arial" w:cs="Arial"/>
              <w:b/>
              <w:color w:val="000000"/>
              <w:sz w:val="16"/>
              <w:szCs w:val="16"/>
            </w:rPr>
            <w:br/>
            <w:t>Address</w:t>
          </w:r>
        </w:p>
      </w:tc>
      <w:tc>
        <w:tcPr>
          <w:tcW w:w="1598" w:type="dxa"/>
          <w:shd w:val="clear" w:color="E1E1E1" w:fill="E1E1E1"/>
          <w:vAlign w:val="center"/>
        </w:tcPr>
        <w:p w14:paraId="37183422" w14:textId="77777777" w:rsidR="00CF272C" w:rsidRPr="00E96DD2" w:rsidRDefault="00CF272C" w:rsidP="00E14E91">
          <w:pPr>
            <w:spacing w:before="94" w:after="98" w:line="187" w:lineRule="exact"/>
            <w:ind w:right="352"/>
            <w:jc w:val="right"/>
            <w:textAlignment w:val="baseline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 w:rsidRPr="00E96DD2">
            <w:rPr>
              <w:rFonts w:ascii="Arial" w:eastAsia="Arial" w:hAnsi="Arial" w:cs="Arial"/>
              <w:b/>
              <w:color w:val="000000"/>
              <w:sz w:val="16"/>
              <w:szCs w:val="16"/>
            </w:rPr>
            <w:t>VAT Number</w:t>
          </w:r>
        </w:p>
      </w:tc>
      <w:tc>
        <w:tcPr>
          <w:tcW w:w="1867" w:type="dxa"/>
          <w:shd w:val="clear" w:color="E1E1E1" w:fill="E1E1E1"/>
        </w:tcPr>
        <w:p w14:paraId="3694CF5F" w14:textId="77777777" w:rsidR="00CF272C" w:rsidRPr="00E96DD2" w:rsidRDefault="00CF272C" w:rsidP="00E14E91">
          <w:pPr>
            <w:spacing w:line="182" w:lineRule="exact"/>
            <w:jc w:val="center"/>
            <w:textAlignment w:val="baseline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 w:rsidRPr="00E96DD2">
            <w:rPr>
              <w:rFonts w:ascii="Arial" w:eastAsia="Arial" w:hAnsi="Arial" w:cs="Arial"/>
              <w:b/>
              <w:color w:val="000000"/>
              <w:sz w:val="16"/>
              <w:szCs w:val="16"/>
            </w:rPr>
            <w:t xml:space="preserve">Central Reception </w:t>
          </w:r>
          <w:r w:rsidRPr="00E96DD2">
            <w:rPr>
              <w:rFonts w:ascii="Arial" w:eastAsia="Arial" w:hAnsi="Arial" w:cs="Arial"/>
              <w:b/>
              <w:color w:val="000000"/>
              <w:sz w:val="16"/>
              <w:szCs w:val="16"/>
            </w:rPr>
            <w:br/>
            <w:t>point</w:t>
          </w:r>
        </w:p>
      </w:tc>
      <w:tc>
        <w:tcPr>
          <w:tcW w:w="2942" w:type="dxa"/>
          <w:shd w:val="clear" w:color="E1E1E1" w:fill="E1E1E1"/>
          <w:vAlign w:val="center"/>
        </w:tcPr>
        <w:p w14:paraId="05E4533F" w14:textId="77777777" w:rsidR="00CF272C" w:rsidRPr="00E96DD2" w:rsidRDefault="00CF272C" w:rsidP="00E14E91">
          <w:pPr>
            <w:spacing w:before="94" w:after="98" w:line="187" w:lineRule="exact"/>
            <w:ind w:left="371"/>
            <w:textAlignment w:val="baseline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 w:rsidRPr="00E96DD2">
            <w:rPr>
              <w:rFonts w:ascii="Arial" w:eastAsia="Arial" w:hAnsi="Arial" w:cs="Arial"/>
              <w:b/>
              <w:color w:val="000000"/>
              <w:sz w:val="16"/>
              <w:szCs w:val="16"/>
            </w:rPr>
            <w:t>Accounts Payable Contact</w:t>
          </w:r>
        </w:p>
      </w:tc>
    </w:tr>
  </w:tbl>
  <w:p w14:paraId="59D36E4D" w14:textId="1AEC1657" w:rsidR="00CF272C" w:rsidRPr="006C5340" w:rsidRDefault="00CF272C" w:rsidP="008124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050"/>
    <w:rsid w:val="00052857"/>
    <w:rsid w:val="000546B4"/>
    <w:rsid w:val="00080F6E"/>
    <w:rsid w:val="0009101D"/>
    <w:rsid w:val="000B6013"/>
    <w:rsid w:val="000C31B6"/>
    <w:rsid w:val="00101BDA"/>
    <w:rsid w:val="00115AFD"/>
    <w:rsid w:val="00130E5A"/>
    <w:rsid w:val="0014001F"/>
    <w:rsid w:val="001513C3"/>
    <w:rsid w:val="001718C2"/>
    <w:rsid w:val="00182809"/>
    <w:rsid w:val="00191BC9"/>
    <w:rsid w:val="00210EF9"/>
    <w:rsid w:val="00212412"/>
    <w:rsid w:val="00224A5F"/>
    <w:rsid w:val="0023458D"/>
    <w:rsid w:val="0023484C"/>
    <w:rsid w:val="00236561"/>
    <w:rsid w:val="002500A4"/>
    <w:rsid w:val="00254E13"/>
    <w:rsid w:val="00262ED7"/>
    <w:rsid w:val="002835B3"/>
    <w:rsid w:val="002C4982"/>
    <w:rsid w:val="002D1E84"/>
    <w:rsid w:val="002E0293"/>
    <w:rsid w:val="002E7050"/>
    <w:rsid w:val="002F2F49"/>
    <w:rsid w:val="00316CB9"/>
    <w:rsid w:val="0031734D"/>
    <w:rsid w:val="003213ED"/>
    <w:rsid w:val="0032171D"/>
    <w:rsid w:val="003C06CE"/>
    <w:rsid w:val="00416E1B"/>
    <w:rsid w:val="004240A5"/>
    <w:rsid w:val="004455D8"/>
    <w:rsid w:val="00494ADC"/>
    <w:rsid w:val="004D718C"/>
    <w:rsid w:val="00512CDE"/>
    <w:rsid w:val="00517FF8"/>
    <w:rsid w:val="00540635"/>
    <w:rsid w:val="00552D0F"/>
    <w:rsid w:val="00594B17"/>
    <w:rsid w:val="005A41D7"/>
    <w:rsid w:val="005D0C69"/>
    <w:rsid w:val="005E0320"/>
    <w:rsid w:val="005E0C15"/>
    <w:rsid w:val="005E7B22"/>
    <w:rsid w:val="005F4698"/>
    <w:rsid w:val="006004E1"/>
    <w:rsid w:val="0060627C"/>
    <w:rsid w:val="00607371"/>
    <w:rsid w:val="0061449A"/>
    <w:rsid w:val="00694E58"/>
    <w:rsid w:val="00695983"/>
    <w:rsid w:val="006C5340"/>
    <w:rsid w:val="007103CE"/>
    <w:rsid w:val="007519FF"/>
    <w:rsid w:val="00755D52"/>
    <w:rsid w:val="00797E1A"/>
    <w:rsid w:val="007B36E9"/>
    <w:rsid w:val="00803E9C"/>
    <w:rsid w:val="008124CD"/>
    <w:rsid w:val="00840C7B"/>
    <w:rsid w:val="00872130"/>
    <w:rsid w:val="0089622D"/>
    <w:rsid w:val="008B28E3"/>
    <w:rsid w:val="009202AD"/>
    <w:rsid w:val="00920AE0"/>
    <w:rsid w:val="00962E52"/>
    <w:rsid w:val="00972CB0"/>
    <w:rsid w:val="00994A71"/>
    <w:rsid w:val="00995FFF"/>
    <w:rsid w:val="009D0837"/>
    <w:rsid w:val="009F4776"/>
    <w:rsid w:val="009F7B70"/>
    <w:rsid w:val="00A01EE6"/>
    <w:rsid w:val="00A73F94"/>
    <w:rsid w:val="00AA3315"/>
    <w:rsid w:val="00AB760B"/>
    <w:rsid w:val="00AD61A6"/>
    <w:rsid w:val="00AE0D5C"/>
    <w:rsid w:val="00B1424F"/>
    <w:rsid w:val="00B47F87"/>
    <w:rsid w:val="00BB667E"/>
    <w:rsid w:val="00BF69F5"/>
    <w:rsid w:val="00C04E7B"/>
    <w:rsid w:val="00C71A46"/>
    <w:rsid w:val="00CA314F"/>
    <w:rsid w:val="00CA3431"/>
    <w:rsid w:val="00CB2BF7"/>
    <w:rsid w:val="00CC0EB2"/>
    <w:rsid w:val="00CD4149"/>
    <w:rsid w:val="00CF152B"/>
    <w:rsid w:val="00CF272C"/>
    <w:rsid w:val="00D03397"/>
    <w:rsid w:val="00D25DE7"/>
    <w:rsid w:val="00D563DC"/>
    <w:rsid w:val="00DA0ED3"/>
    <w:rsid w:val="00DC5A9B"/>
    <w:rsid w:val="00DE5259"/>
    <w:rsid w:val="00DF389F"/>
    <w:rsid w:val="00E008BA"/>
    <w:rsid w:val="00E00B3C"/>
    <w:rsid w:val="00E14E91"/>
    <w:rsid w:val="00E56B5D"/>
    <w:rsid w:val="00E7633E"/>
    <w:rsid w:val="00E96DD2"/>
    <w:rsid w:val="00EF370A"/>
    <w:rsid w:val="00F022E1"/>
    <w:rsid w:val="00F41DD3"/>
    <w:rsid w:val="00F66223"/>
    <w:rsid w:val="00F67206"/>
    <w:rsid w:val="00F71781"/>
    <w:rsid w:val="00F81B39"/>
    <w:rsid w:val="00FA0062"/>
    <w:rsid w:val="00FD1EFC"/>
    <w:rsid w:val="00FE75DE"/>
    <w:rsid w:val="00FF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A6E86D"/>
  <w15:docId w15:val="{79A96035-346A-48FF-B924-5C1AEA387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5D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DE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08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8BA"/>
  </w:style>
  <w:style w:type="paragraph" w:styleId="Footer">
    <w:name w:val="footer"/>
    <w:basedOn w:val="Normal"/>
    <w:link w:val="FooterChar"/>
    <w:uiPriority w:val="99"/>
    <w:unhideWhenUsed/>
    <w:rsid w:val="00E008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8BA"/>
  </w:style>
  <w:style w:type="character" w:styleId="Hyperlink">
    <w:name w:val="Hyperlink"/>
    <w:basedOn w:val="DefaultParagraphFont"/>
    <w:uiPriority w:val="99"/>
    <w:unhideWhenUsed/>
    <w:rsid w:val="00CA343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1EE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14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81B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80F6E"/>
    <w:pPr>
      <w:spacing w:before="100" w:beforeAutospacing="1" w:after="100" w:afterAutospacing="1"/>
    </w:pPr>
    <w:rPr>
      <w:rFonts w:eastAsia="Times New Roman"/>
      <w:sz w:val="24"/>
      <w:szCs w:val="24"/>
      <w:lang w:eastAsia="zh-CN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7473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88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35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606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998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98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5351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77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9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vendors.qd@covestro.com" TargetMode="External"/><Relationship Id="rId18" Type="http://schemas.openxmlformats.org/officeDocument/2006/relationships/footer" Target="footer1.xml"/><Relationship Id="rId26" Type="http://schemas.openxmlformats.org/officeDocument/2006/relationships/hyperlink" Target="mailto:vendors.realestate.de@covestro.com" TargetMode="External"/><Relationship Id="rId39" Type="http://schemas.openxmlformats.org/officeDocument/2006/relationships/hyperlink" Target="mailto:vendors.es@covestro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vendors.ag@covestro.com" TargetMode="External"/><Relationship Id="rId34" Type="http://schemas.openxmlformats.org/officeDocument/2006/relationships/hyperlink" Target="mailto:vendors.nld@covestro.com" TargetMode="External"/><Relationship Id="rId42" Type="http://schemas.openxmlformats.org/officeDocument/2006/relationships/hyperlink" Target="mailto:invoice.tw@covestro.com" TargetMode="External"/><Relationship Id="rId47" Type="http://schemas.openxmlformats.org/officeDocument/2006/relationships/hyperlink" Target="mailto:vendors.us@covestro.com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vendors.gz@covestro.com" TargetMode="External"/><Relationship Id="rId17" Type="http://schemas.openxmlformats.org/officeDocument/2006/relationships/header" Target="header1.xml"/><Relationship Id="rId25" Type="http://schemas.openxmlformats.org/officeDocument/2006/relationships/hyperlink" Target="mailto:vendors.realestate.de@covestro.com" TargetMode="External"/><Relationship Id="rId33" Type="http://schemas.openxmlformats.org/officeDocument/2006/relationships/hyperlink" Target="mailto:vendors.mx@covestro.com" TargetMode="External"/><Relationship Id="rId38" Type="http://schemas.openxmlformats.org/officeDocument/2006/relationships/hyperlink" Target="mailto:vendors.sk@covestro.com" TargetMode="External"/><Relationship Id="rId46" Type="http://schemas.openxmlformats.org/officeDocument/2006/relationships/hyperlink" Target="mailto:vendors.llc@covestro.com" TargetMode="External"/><Relationship Id="fId" Type="http://schemas.openxmlformats.org/wordprocessingml/2006/fontTable" Target="fontTable0.xml"/><Relationship Id="rId2" Type="http://schemas.openxmlformats.org/officeDocument/2006/relationships/customXml" Target="../customXml/item2.xml"/><Relationship Id="rId16" Type="http://schemas.openxmlformats.org/officeDocument/2006/relationships/hyperlink" Target="mailto:vendors.resh@covestro.com" TargetMode="External"/><Relationship Id="rId20" Type="http://schemas.openxmlformats.org/officeDocument/2006/relationships/hyperlink" Target="mailto:vendors.fr@covestro.com" TargetMode="External"/><Relationship Id="rId29" Type="http://schemas.openxmlformats.org/officeDocument/2006/relationships/hyperlink" Target="mailto:vendors.in@covestro.com" TargetMode="External"/><Relationship Id="rId41" Type="http://schemas.openxmlformats.org/officeDocument/2006/relationships/hyperlink" Target="mailto:vendors.1970.ch@covestro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endors.sz@covestro.com" TargetMode="External"/><Relationship Id="rId24" Type="http://schemas.openxmlformats.org/officeDocument/2006/relationships/hyperlink" Target="mailto:vendors.epurexfilms@covestro.com" TargetMode="External"/><Relationship Id="rId32" Type="http://schemas.openxmlformats.org/officeDocument/2006/relationships/hyperlink" Target="mailto:vendors.kr@covestro.com" TargetMode="External"/><Relationship Id="rId37" Type="http://schemas.openxmlformats.org/officeDocument/2006/relationships/hyperlink" Target="mailto:vendors.solar.nld@covestro.com" TargetMode="External"/><Relationship Id="rId40" Type="http://schemas.openxmlformats.org/officeDocument/2006/relationships/hyperlink" Target="mailto:vendors.0765.ch@covestro.com" TargetMode="External"/><Relationship Id="rId45" Type="http://schemas.openxmlformats.org/officeDocument/2006/relationships/hyperlink" Target="mailto:vendors.uk@covestro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endors.refo@covestro.com" TargetMode="External"/><Relationship Id="rId23" Type="http://schemas.openxmlformats.org/officeDocument/2006/relationships/hyperlink" Target="mailto:vendors.brunsbuettel@covestro.com" TargetMode="External"/><Relationship Id="rId28" Type="http://schemas.openxmlformats.org/officeDocument/2006/relationships/hyperlink" Target="mailto:vendors.1149@covestro.com" TargetMode="External"/><Relationship Id="rId36" Type="http://schemas.openxmlformats.org/officeDocument/2006/relationships/hyperlink" Target="mailto:vendors.niaga.nld@covestro.com" TargetMode="External"/><Relationship Id="rId49" Type="http://schemas.openxmlformats.org/officeDocument/2006/relationships/fontTable" Target="fontTable.xml"/><Relationship Id="rId10" Type="http://schemas.openxmlformats.org/officeDocument/2006/relationships/hyperlink" Target="mailto:vendors.cn@covestro.com" TargetMode="External"/><Relationship Id="rId19" Type="http://schemas.openxmlformats.org/officeDocument/2006/relationships/hyperlink" Target="mailto:vendors.elastomers@covestro.com" TargetMode="External"/><Relationship Id="rId31" Type="http://schemas.openxmlformats.org/officeDocument/2006/relationships/hyperlink" Target="mailto:vendors.it@covestro.com" TargetMode="External"/><Relationship Id="rId44" Type="http://schemas.openxmlformats.org/officeDocument/2006/relationships/hyperlink" Target="mailto:vendors.th@covestr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ndors.nv@covestro.com" TargetMode="External"/><Relationship Id="rId14" Type="http://schemas.openxmlformats.org/officeDocument/2006/relationships/hyperlink" Target="mailto:vendors.sh@covestro.com" TargetMode="External"/><Relationship Id="rId22" Type="http://schemas.openxmlformats.org/officeDocument/2006/relationships/hyperlink" Target="mailto:vendors.de@covestro.com" TargetMode="External"/><Relationship Id="rId27" Type="http://schemas.openxmlformats.org/officeDocument/2006/relationships/hyperlink" Target="mailto:vendors.rede@covestro.com" TargetMode="External"/><Relationship Id="rId30" Type="http://schemas.openxmlformats.org/officeDocument/2006/relationships/hyperlink" Target="mailto:vendors.id@covestro.com" TargetMode="External"/><Relationship Id="rId35" Type="http://schemas.openxmlformats.org/officeDocument/2006/relationships/hyperlink" Target="mailto:vendors.amulix.nld@covestro.com" TargetMode="External"/><Relationship Id="rId43" Type="http://schemas.openxmlformats.org/officeDocument/2006/relationships/hyperlink" Target="mailto:vendors.tw@covestro.com" TargetMode="External"/><Relationship Id="rId48" Type="http://schemas.openxmlformats.org/officeDocument/2006/relationships/hyperlink" Target="mailto:vendors.vn@covestro.com" TargetMode="External"/><Relationship Id="rId8" Type="http://schemas.openxmlformats.org/officeDocument/2006/relationships/hyperlink" Target="mailto:vendors.au@covestr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B04474810BDB4FA7B81EC0156E3B92" ma:contentTypeVersion="17" ma:contentTypeDescription="Ein neues Dokument erstellen." ma:contentTypeScope="" ma:versionID="d48c1740b800ecabff8499ec55556295">
  <xsd:schema xmlns:xsd="http://www.w3.org/2001/XMLSchema" xmlns:xs="http://www.w3.org/2001/XMLSchema" xmlns:p="http://schemas.microsoft.com/office/2006/metadata/properties" xmlns:ns2="2bf683b3-c14e-4f39-9207-80c0c05ba169" xmlns:ns3="2b371921-8f68-45a8-8d27-efd1b9d8e223" targetNamespace="http://schemas.microsoft.com/office/2006/metadata/properties" ma:root="true" ma:fieldsID="37d810ea152a4b492f22a3bed84749ee" ns2:_="" ns3:_="">
    <xsd:import namespace="2bf683b3-c14e-4f39-9207-80c0c05ba169"/>
    <xsd:import namespace="2b371921-8f68-45a8-8d27-efd1b9d8e2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683b3-c14e-4f39-9207-80c0c05ba1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bb691ba6-74ce-4f57-b889-5f81a6c258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71921-8f68-45a8-8d27-efd1b9d8e22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DD9498-4F38-4300-8AC5-BBF6A92461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f683b3-c14e-4f39-9207-80c0c05ba169"/>
    <ds:schemaRef ds:uri="2b371921-8f68-45a8-8d27-efd1b9d8e2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1550BA-6C1B-4E31-A82D-1378D01AF4EF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0468bc4a-134c-4fb0-b843-a2a3d583e919}" enabled="0" method="" siteId="{0468bc4a-134c-4fb0-b843-a2a3d583e919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1847</Words>
  <Characters>10534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Covestro AG</Company>
  <LinksUpToDate>false</LinksUpToDate>
  <CharactersWithSpaces>12357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Micah Caporali</dc:creator>
  <cp:lastModifiedBy>Livia Romanova</cp:lastModifiedBy>
  <cp:revision>8</cp:revision>
  <cp:lastPrinted>2019-11-04T16:24:00Z</cp:lastPrinted>
  <dcterms:created xsi:type="dcterms:W3CDTF">2024-03-05T08:48:00Z</dcterms:created>
  <dcterms:modified xsi:type="dcterms:W3CDTF">2024-03-05T08:57:00Z</dcterms:modified>
</cp:coreProperties>
</file>